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RESUMEN DE NOTICIAS MATUTINO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AL AIRE LIBRE</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EL MAÑANERO DIARIO – VICTOR TRUJILLO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08 DE NOVIEMBRE DE 2019</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*Presidentes municipales de distintas fuerzas políticas ingresaron a la Cámara de Diputados, donde rompieron una puerta de cristal. Los alcaldes buscan que los coordinadores de las distintas fuerzas políticas los atienda y escuche sus propuestas sobre mayores recursos para los municipios.  El presidente de la Junta de Coordinación Política (Jucopo) en San Lázaro,</w:t>
      </w:r>
      <w:r w:rsidRPr="00BD7642">
        <w:rPr>
          <w:rFonts w:ascii="Arial" w:eastAsia="Times New Roman" w:hAnsi="Arial" w:cs="Arial"/>
          <w:b/>
          <w:bCs/>
          <w:color w:val="222222"/>
          <w:sz w:val="24"/>
          <w:szCs w:val="24"/>
          <w:lang w:eastAsia="es-MX"/>
        </w:rPr>
        <w:t> </w:t>
      </w:r>
      <w:r w:rsidRPr="00BD7642">
        <w:rPr>
          <w:rFonts w:ascii="Arial" w:eastAsia="Times New Roman" w:hAnsi="Arial" w:cs="Arial"/>
          <w:color w:val="222222"/>
          <w:sz w:val="24"/>
          <w:szCs w:val="24"/>
          <w:lang w:eastAsia="es-MX"/>
        </w:rPr>
        <w:t>Mario Delgado, comentó que al parecer el objetivo de los presidentes municipales era tomarlos como rehenes, pues al parecer había bloqueado uno de los accesos al Pleno</w:t>
      </w:r>
      <w:r w:rsidRPr="00BD7642">
        <w:rPr>
          <w:rFonts w:ascii="Arial" w:eastAsia="Times New Roman" w:hAnsi="Arial" w:cs="Arial"/>
          <w:b/>
          <w:bCs/>
          <w:color w:val="222222"/>
          <w:sz w:val="24"/>
          <w:szCs w:val="24"/>
          <w:lang w:eastAsia="es-MX"/>
        </w:rPr>
        <w:t> </w:t>
      </w:r>
      <w:r w:rsidRPr="00BD7642">
        <w:rPr>
          <w:rFonts w:ascii="Arial" w:eastAsia="Times New Roman" w:hAnsi="Arial" w:cs="Arial"/>
          <w:color w:val="222222"/>
          <w:sz w:val="24"/>
          <w:szCs w:val="24"/>
          <w:lang w:eastAsia="es-MX"/>
        </w:rPr>
        <w:t>para evitar que sesionen y salgan.</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*El </w:t>
      </w:r>
      <w:r w:rsidRPr="00BD7642">
        <w:rPr>
          <w:rFonts w:ascii="Arial" w:eastAsia="Times New Roman" w:hAnsi="Arial" w:cs="Arial"/>
          <w:color w:val="222222"/>
          <w:sz w:val="24"/>
          <w:szCs w:val="24"/>
          <w:bdr w:val="none" w:sz="0" w:space="0" w:color="auto" w:frame="1"/>
          <w:lang w:eastAsia="es-MX"/>
        </w:rPr>
        <w:t>Senado</w:t>
      </w:r>
      <w:r w:rsidRPr="00BD7642">
        <w:rPr>
          <w:rFonts w:ascii="Arial" w:eastAsia="Times New Roman" w:hAnsi="Arial" w:cs="Arial"/>
          <w:color w:val="222222"/>
          <w:sz w:val="24"/>
          <w:szCs w:val="24"/>
          <w:lang w:eastAsia="es-MX"/>
        </w:rPr>
        <w:t>, alcanzó finalmente este jueves, en una tercera votación, la mayoría de dos tercios de los votos requeridos para elegir a </w:t>
      </w:r>
      <w:r w:rsidRPr="00BD7642">
        <w:rPr>
          <w:rFonts w:ascii="Arial" w:eastAsia="Times New Roman" w:hAnsi="Arial" w:cs="Arial"/>
          <w:color w:val="222222"/>
          <w:sz w:val="24"/>
          <w:szCs w:val="24"/>
          <w:bdr w:val="none" w:sz="0" w:space="0" w:color="auto" w:frame="1"/>
          <w:lang w:eastAsia="es-MX"/>
        </w:rPr>
        <w:t>Rosario Piedra Ibarra</w:t>
      </w:r>
      <w:r w:rsidRPr="00BD7642">
        <w:rPr>
          <w:rFonts w:ascii="Arial" w:eastAsia="Times New Roman" w:hAnsi="Arial" w:cs="Arial"/>
          <w:color w:val="222222"/>
          <w:sz w:val="24"/>
          <w:szCs w:val="24"/>
          <w:lang w:eastAsia="es-MX"/>
        </w:rPr>
        <w:t>, como nueva titular de la Comisión Nacional de los Derechos Humanos </w:t>
      </w:r>
      <w:r w:rsidRPr="00BD7642">
        <w:rPr>
          <w:rFonts w:ascii="Arial" w:eastAsia="Times New Roman" w:hAnsi="Arial" w:cs="Arial"/>
          <w:color w:val="222222"/>
          <w:sz w:val="24"/>
          <w:szCs w:val="24"/>
          <w:bdr w:val="none" w:sz="0" w:space="0" w:color="auto" w:frame="1"/>
          <w:lang w:eastAsia="es-MX"/>
        </w:rPr>
        <w:t>(CNDH)</w:t>
      </w:r>
      <w:r w:rsidRPr="00BD7642">
        <w:rPr>
          <w:rFonts w:ascii="Arial" w:eastAsia="Times New Roman" w:hAnsi="Arial" w:cs="Arial"/>
          <w:color w:val="222222"/>
          <w:sz w:val="24"/>
          <w:szCs w:val="24"/>
          <w:lang w:eastAsia="es-MX"/>
        </w:rPr>
        <w:t>, en sustitución de Luis Raúl González Pérez. Rosario Piedra Ibarra logró</w:t>
      </w:r>
      <w:r w:rsidRPr="00BD7642">
        <w:rPr>
          <w:rFonts w:ascii="Arial" w:eastAsia="Times New Roman" w:hAnsi="Arial" w:cs="Arial"/>
          <w:b/>
          <w:bCs/>
          <w:color w:val="222222"/>
          <w:sz w:val="24"/>
          <w:szCs w:val="24"/>
          <w:bdr w:val="none" w:sz="0" w:space="0" w:color="auto" w:frame="1"/>
          <w:lang w:eastAsia="es-MX"/>
        </w:rPr>
        <w:t> </w:t>
      </w:r>
      <w:r w:rsidRPr="00BD7642">
        <w:rPr>
          <w:rFonts w:ascii="Arial" w:eastAsia="Times New Roman" w:hAnsi="Arial" w:cs="Arial"/>
          <w:color w:val="222222"/>
          <w:sz w:val="24"/>
          <w:szCs w:val="24"/>
          <w:bdr w:val="none" w:sz="0" w:space="0" w:color="auto" w:frame="1"/>
          <w:lang w:eastAsia="es-MX"/>
        </w:rPr>
        <w:t>76 votos</w:t>
      </w:r>
      <w:r w:rsidRPr="00BD7642">
        <w:rPr>
          <w:rFonts w:ascii="Arial" w:eastAsia="Times New Roman" w:hAnsi="Arial" w:cs="Arial"/>
          <w:color w:val="222222"/>
          <w:sz w:val="24"/>
          <w:szCs w:val="24"/>
          <w:lang w:eastAsia="es-MX"/>
        </w:rPr>
        <w:t>, el mínimo requerido de los dos tercios acuerdo a la lista de asistencia de los senadores; Arturo Peimbert alcanzó 24 y Jesús Orozco 8 votos.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RESUMEN DE NOTICIAS MATUTINO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TELEVISA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DESPIERTA CON DANIELLE DITHURBIDE</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08 DE NOVIEMBRE DE 2019</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*En Lampazos, Nuevo León, un enfrentamiento entre policías estatales y presuntos integrantes del crimen organizado dejó cinco muertos y dos agentes heridos.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*Un adolescente estadounidense de 14 años intentó entrar al país por la garita de Nogales, Sonora, con un arsenal: fusiles, armas cortas y más de 7 mil cartuchos.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*Por tercer día consecutivo, vehículos fueron quemados en calles de Ciudad Juárez, Chihuahua, hasta el momento, van 21 unidades incendiadas, luego de que el martes pasado autoridades estatales y federales iniciaron un operativo dentro del penal de esa ciudad, por estos hechos se reportan 21 personas asesinadas; la Fiscalía atribuye esta violencia al grupo de ‘Los Mexicles’, vinculados al Cártel de Sinaloa.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*La noche del jueves, se reportó una nueva e intensa movilización en el penal de Atlacholoaya, en Xochitepec, Morelos.</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En un principio se informó que después de las 20:00 horas ocurrió una supuesta riña por lo que las autoridades implementaron un operativo para restablecer el orden.</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Presuntamente reos relacionados con el grupo delictivo ‘Los Rojos’ habrían tomado como rehenes a unos 10 custodios.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*Feministas y alumnos de la Facultad de Ingeniería de la Universidad Nacional Autónoma de México se confrontaron este jueves durante la marcha que realizaban las estudiantes para denunciar la violencia de género al interior de los planteles de la institución académica.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lastRenderedPageBreak/>
        <w:t>La manifestación, que inició poco después de las 10 horas en la Facultad de Ciencias Políticas, al grito de “no se nos olvida que encubren violadores”, enfiló sobre el circuito universitario con dirección a Filosofía y Letras. Sin embargo, al pasar por el anexo de Ingeniería, algunas de las integrantes del contingente realizaron pintas en los edificios, lo que despertó la indignación de los alumnos.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*Los presuntos homicidas del alcalde de Valle de Chalco, Estado de México, Francisco Tenorio, habrían actuado siguiendo las órdenes de un narcomenudista, presunto integrante del Cártel de Tláhuac, también vecino de la unidad donde el alcalde fue a supervisar obras ese 29 de octubre.</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“El Titino”, presunto narcomenudista y jefe de los jóvenes que se tomaron fotografías con el alcalde Francisco Tenorio, vivía a solo 300 metros de donde se cometió el atentado, el pasado 29 de octubre.</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*Tras una aparatosa persecución en calles de la CDMX, fueron detenidas cinco personas en la colonia Obrera. Se investiga si forman parte de la banda que se dedica a robar casas en la colonia Lindavista, en la alcaldía Gustavo A. Madero.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*Una fuga de hidrocarburo registrada durante las primeras horas del jueves en el municipio de Ahuazotepec causó alarma y una fuerte movilización de diferentes corporaciones de seguridad, ya que esta zona está considerada como uno de los focos rojos por huachicol en la Sierra Norte.</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El hecho se reportó cerca de las 6:30 horas por los automovilistas que circulaban en la carretera federal Zacatlán-Tejocotal. Indicaron que en el kilómetro 105+800, entre la ranchería de San José Ayotla y la junta auxiliar de Beristáin, había una fuga en un ducto que atraviesa la zona y que provocó una columna de aproximadamente 20 metros de alto, debido a la alta presión del hidrocarburo.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*Ante la llegada de una sustancia parecida a hidrocarburo a la costa de Tabasco, cuatro playas: Varadero, Palmar, Freddy y Sol, ubicadas en el municipio de Paraíso, fueron cerradas para los visitantes.</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La dirección de Protección Civil Municipal tomó esta decisión y el Gobierno del Estado pidió una investigación para determinar qué tipo de material es el que se encuentra regado en los casi ocho kilómetros de costas.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*Tras una cerrada votación, Rosario Piedra Ibarra fue elegida como la nueva presidenta de la Comisión Nacional de los Derechos Humanos.</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Este jueves, la presidenta del Senado, Mónica Fernández, reveló que Piedra Ibarra rendirá protesta el próximo martes. Y es que, de 114 votos, la activista y militante de Morena logró 76 votos. Mientras que el exmagistrado Jesús Orozco recibió 9 votos y Arturo Peimbert, 24. Hubo 6 abstenciones.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coordinador de los senadores de Morena, Ricardo Monreal, rechazó que haya emitido un voto duplicado y doble al elegir en urna a su candidata, Rosario Piedra Ibarra, hija de la activista, para encabezar la Comisión Nacional de los Derechos Humanos.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lastRenderedPageBreak/>
        <w:t>*La Cámara de Diputados se declara en receso hasta el próximo martes, luego de que presidentes municipales se manifestaron en el recinto legislativo.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*Este jueves iniciaron los funerales de los miembros de la familia LeBarón, asesinados el pasado lunes en una brecha del municipio serrano de Bavispe, Sonora. Los deudos lanzaron un mensaje a todos los mexicanos.</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La mañana de este jueves, el jardín de la casa de Dawna Ray Langford en la comunidad de La Mora, Sonora, se convirtió en un recinto funerario para la ceremonia de velación de la mujer de 43 años de edad, y de sus dos hijos, Trevor, de 11 años, y Rogan Jay, de dos.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RESUMEN DE NOTICIAS MATUTINO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RADIO FÓRMULA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CIRO GÓMEZ LEYVA POR LA MAÑANA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08 DE NOVIEMBRE DE 2019</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*Asistente asiduo a las conferencias mañaneras y uno de los miembros del gabinete con los que a diario hablaba el presidente López Obrador, al general secretario de la Defensa, Luis Cresencio Sandoval, no se le ha visto en lo que va de esta semana en Palacio Nacional y no ha aparecido en eventos en donde se convoca al gabinete de seguridad</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federal.</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Su ausencia llama la atención porque se produce justo cuando crecen las versiones de una “fractura” y un “choque” en la relación entre los mandos del Ejército mexicano, sobre todo en las cúpulas castrenses, y el mando civil del presidente de la República.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*Tras una cerrada votación, Rosario Piedra Ibarra fue elegida como la nueva presidenta de la Comisión Nacional de los Derechos Humanos.</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Este jueves, la presidenta del Senado, Mónica Fernández, reveló que Piedra Ibarra rendirá protesta el próximo martes. Y es que, de 114 votos, la activista y militante de Morena logró 76 votos. Mientras que el exmagistrado Jesús Orozco recibió 9 votos y Arturo Peimbert, 24. Hubo 6 abstenciones.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senador de Morena, Ricardo Monreal Ávila, señalo al presidente nacional del PAN como el responsable de promover las acusaciones de un fraude para elegir a la próxima presidenta de la Comisión Nacional de Derechos Humanos, la cual sería encabezada por Rosario Piedra Ibarra.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RESUMEN DE NOTICIAS MATUTINO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GRUPO FÓRMULA 103.3 FM</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EN LOS TIEMPOS DE LA RADIO - ÓSCAR MARIO BETETA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08 DE NOVIEMBRE DE 2019</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w:t>
      </w:r>
      <w:r w:rsidRPr="00BD7642">
        <w:rPr>
          <w:rFonts w:ascii="Arial" w:eastAsia="Times New Roman" w:hAnsi="Arial" w:cs="Arial"/>
          <w:color w:val="222222"/>
          <w:sz w:val="24"/>
          <w:szCs w:val="24"/>
          <w:bdr w:val="none" w:sz="0" w:space="0" w:color="auto" w:frame="1"/>
          <w:lang w:eastAsia="es-MX"/>
        </w:rPr>
        <w:t>La comunidad agrícola de La Mora, celebró los funerales de 3 de los 9 integrantes de la familia LeBarón asesinados el lunes, en el evento David Langford dijo que su esposa y sus hijos fueron asesinados de manera brutal.</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lastRenderedPageBreak/>
        <w:t>*La gobernadora Claudia Pavlovich acudió ante los familiares de las víctimas, a quienes les ofreció su apoyo.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*Horas más tarde se realizó una ceremonia para Ronita Miller y 4 de sus hijos, que también fueron asesinados en la emboscada, hoy sus restos serán trasladados a la colonia LeBarón en el municipio de Galeana para ser sepultados.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*Alfonso Romo, jefe de la oficina de la presidencia, señaló que casos como el de Culiacán o el de la familia LeBarón, no empaña la relación con el gobierno de los Estados Unidos.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*Además, dijo que los inversionistas no ven estos hechos como una problemática seria y generalizada en el país, aunque aceptó que sí afecta emocionalmente y en el espíritu de inversión.</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*Al término de una reunión con consejeros de Nacional Financiera y Bancomext, mantuvo su apuesta de que el país no caerá en recesión y anunció que será la próxima semana cuando el jefe del ejecutivo presente el Plan Nacional de Infraestructura.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presidente Andrés Manuel López Obrador afirmó que si bien se han enfrentado situaciones difíciles, su gobierno no cambiará la estrategia de seguridad que se basa en atender las causas que originan la violencia e inseguridad.</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*Carlos Salazar Lomelín, presidente del Consejo Coordinador Empresarial, hizo un llamado a la unidad para enfrentar la violencia, la inseguridad y la criminalidad, dijo que los tres órdenes de gobierno tienen la responsabilidad de aportar soluciones para garantizar la integridad de las personas y las comunidades.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*Kellyanne Conway, asesora política de Donald Trump, indicó que aunque respeta la decisión del presidente de México de rechazar la intervención militar estadounidense en la lucha contra los carteles, consideró que el uso de la fuerza es la solución al problema.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*Por su parte, el senador republicano Josh Hawley, consideró que el ataque del lunes prueba que México no hace lo suficiente contra el crimen organizado y sugirió congelar los activos de funcionarios mexicanos en ese país.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*La embajadora de México en Estados Unidos, Martha Bárcena, le respondió en una carta que el presidente López Obrador no busca una confrontación violenta con los cárteles.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*Con la aprobación de la mayoría calificada en el Senado, designó a Rosario Piedra Ibarra como nueva presidenta de la Comisión Nacional de los Derechos Humanos para los próximos cinco años en sustitución de Luis Raúl González Pérez.</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lastRenderedPageBreak/>
        <w:t>*Tras ser elegida como próxima ombudsperson nacional, Rosario Piedra aseguró que denunciará las violaciones que se cometan en el Gobierno Federal.</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*Más tarde senadores panistas denunciaron que hubo fraude, pues votaron 116 legisladores y en el cómputo sólo se registraron 114.</w:t>
      </w:r>
    </w:p>
    <w:p w:rsidR="00BD7642" w:rsidRPr="00BD7642" w:rsidRDefault="00BD7642" w:rsidP="00BD7642">
      <w:pPr>
        <w:shd w:val="clear" w:color="auto" w:fill="FFFFFF"/>
        <w:spacing w:after="240" w:line="224" w:lineRule="atLeast"/>
        <w:jc w:val="both"/>
        <w:rPr>
          <w:rFonts w:ascii="Arial" w:eastAsia="Times New Roman" w:hAnsi="Arial" w:cs="Arial"/>
          <w:color w:val="222222"/>
          <w:sz w:val="24"/>
          <w:szCs w:val="24"/>
          <w:lang w:eastAsia="es-MX"/>
        </w:rPr>
      </w:pP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*En conferencia de prensa, el coordinador de Morena, Ricardo Monreal, descartó repetir la votación en que se eligió a Rosario Piedra Ibarra como titular de la Comisión Nacional de los Derechos Humanos y aclaró que no emitió doble voto como círculo en un video en redes sociales.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*Además, reveló un fragmento de una conversación entre senadores panistas vía WhatsApp, en el que su presidente nacional, Marko Cortés, les pide hacer un desmadre sobre la votación.</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*Por otra parte, los senadores designaron a Rogelio Hernández Cázares como nuevo comisionado presidente de la Comisión Nacional de Hidrocarburos, órgano encargado de regular la exploración y extracción de hidrocarburos en México.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*Presidentes municipales de diversos estados del país ingresaron a la fuerza a la Cámara de Diputados para exigir la devolución de fondos retirados en sus localidades en la discusión del presupuesto para 2020.</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*La sesión se reanudará el próximo martes cuando se votarán las reformas a la Ley de Instituciones de Crédito y la reducción de financiamiento público para partidos políticos.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*Al participar la sexagésima Semana Nacional de la Radio y la Televisión, el presidente López Obrador dijo que analizará la reducción de los tiempos oficiales en estos medios de comunicación, aseguró que un gobierno democrático no necesita propaganda, ni muchos tiempos oficiales.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*Más tarde, el jefe del ejecutivo se reunió con diputados y senadores de Morena, del Partido del Trabajo, Encuentro Social y Verde Ecologista, los legisladores informaron que les pidió trabajar en conjunto para lograr el bienestar social.</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Gobierno Federal lanzó una plataforma digital para optimizar la búsqueda de personas desaparecidas en el país, se trata de un nuevo reporte de personas desaparecidas y no localizadas en el cual los ciudadanos podrán denunciar una desaparición de manera anónima, sin orden judicial y sin la mediación de ningún tipo de autoridad.</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*Luis Raúl González Pérez, presidente de la Comisión Nacional de Derechos Humanos advirtió que casi 90% de los 309 penales que hay en el país, presentan insuficiencias e irregularidades.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lastRenderedPageBreak/>
        <w:t>*El comité de Derechos Humanos de Naciones Unidas, instó a México a desmilitarizar a la Guardia Nacional y a resolver con prontitud el caso de los 43 normalistas de Ayotzinapa y dio a las autoridades mexicanas un plazo de 2 años para responder a ambas peticiones.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RESUMEN DE NOTICIAS MATUTINO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CANAL ONCE</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ONCE NOTICIAS CON GUADALUPE CONTRERAS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08 DE NOVIEMBRE DE 2019</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Senado de la República eligió a María del Rosario Piedra Ibarra como nueva titular de la Comisión Nacional de los Derechos Humanos (CNDH) para los próximos cinco años.</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La hija de la activista Rosario Ibarra de Piedra, fue designada luego de una tercera ronda de votación de una terna donde obtuvo 76 votos de 114.</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Piedra Ibarra, declaró su convicción total en favor de los derechos humanos y garantizó que la CNDH no se someterá a ningún partido político.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dirigente de la bancada de Morena, Ricardo Monreal, aseguró que Rosario Piedra Ibarra obtuvo la mayoría de los votos en la Cámara alta para presidir la Comisión Nacional de Derechos Humanos y negó que hayan existido anomalías en el proceso como aseguró Acción Nacional. Esto, djo, ya se avaló y señaló que varios legisladores del propio PAN, del PRI y del PRD votaron por la activista Rosario Piedra Ibarra por lo que se convertirá ya en la próxima titular de la CNDH.</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*Casi 90% de los 309 centros de reclusión que hay en el país, presentan insuficiencias e irregularidades.</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Así lo advirtió la Comisión Nacional de los Derechos Humanos (CNDH), al presentar el Diagnóstico Nacional de Supervisión Penitenciaria 2019.</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En su turno, la tercera visitadora general de la CNDH, Ruth Villanueva, recordó la necesidad de mejorar las condiciones de las mujeres en los penales.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*En medio del luto que embarga a la comunidad mormona en México, las familias LeBarón y Langford aun buscan explicaciones a su tragedia.</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La mañana de este jueves, en la comunidad mormona de La Mora, municipio de Bavispe, Sonora, se llevaron a cabo los funerales de tres de las víctimas de la masacre de nueve personas.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*Pese a un escenario global complicado, México se distingue por su estabilidad macroeconómica y política, afirmó el jefe de la Oficina de la Presidencia, Alfonso Romo.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Estos factores, dijo, son fundamentales para la inversión.</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Al término de una reunión con consejeros de Nacional Financiera y Bancomext, a quienes pidió inyectar confianza en quienes se interesan en invertir, Romo Garza se dijo optimista, mantuvo su apuesta de que el país no caerá en una recesión y anunció que será la próxima semana cuando el Presidente López Obrador presente el Plan Nacional de Infraestructura.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lastRenderedPageBreak/>
        <w:t>*Al participar en la Sexagésima Semana Nacional de Radio y Televisión, el presidente Andrés Manuel López Obrador aseguró que analizará la reducción de los tiempos oficiales del Gobierno en radio y en televisión.</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Dijo que el derecho del pueblo a estar informado está garantizado por su gobierno, además de que hoy los tiempos son distintos.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empresario Carlos Slim participará en la licitación para el Tren Maya.</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Por cierto, el Gobierno Federal buscará incrementar el presupuesto para concluir lo antes posible los trabajos de ingeniería de este proyecto ferroviario.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*A casi un año de la actual administración, el balance en materia legislativa es positivo para el país, coincidieron legisladores de Morena y partidos afines, luego de la reunión con el Presidente López Obrador en Palacio Nacional, para revisar los avances legislativos.</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Asimismo, en la conversación con el Ejecutivo estuvieron las prioridades del gasto 2020, refirió Mario Delgado.</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“Hablamos de presupuesto, el esfuerzo que está haciendo el gobierno por qué no aumenten los energético en términos reales, porque no se endeude a nuestro país, y porque no se aumenten los impuestos, y que la principal estrategia de gasto va a ser los programas sociales”, enfatizó el diputado.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Gobierno de México lanzó una plataforma digital, única en su tipo en el mundo, para optimizar la búsqueda de personas desaparecidas en el país.</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Se trata del Nuevo Reporte de Personas Desaparecidas y No Localizadas, en el cual los ciudadanos podrán denunciar, desde cualquier parte del mundo, una desaparición de manera anónima, sin orden judicial y sin la mediación de ningún tipo de autoridad.</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*Estudiantes del Tecnológico Nacional de México (TecNM), campus Poza Rica obtuvieron siete medallas, una de oro; dos de plata, y cuatro de bronce, en la decimosegunda edición internacional del Robochallenge 2019, que se realizó en Bucarest, Rumania.</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Los estudiantes del TecNM compitieron contra 158 equipos, 615 estudiantes y 533 robots de países como Francia, Japón, España y Reino Unido.</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Tras su participación, el secretario de Educación Pública, Esteban Moctezuma, felicitó a los estudiantes y expresó que el certamen fue un buen pretexto para desarrollarse en otras disciplinas, socializar, mostrar su talento y complementar sus estudios.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*Un grupo de 36 ranas gigantes del lago Titicaca, una especie en peligro de extinción muy codiciada por sus supuestas propiedades afrodiasíacas, fue presentada a periodistas tras nacer en cautiverio en un zoológico de Lima.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*Muchos fueron arrancados de África y traídos a América como esclavos, otros, huyendo, buscaron en el norte de México la libertad que no tuvieron en Estados Unidos, sus herencias están en diversos grupos de afrodescendientes que, desde hace cinco siglos, esperan ser reconocidos y valorados.</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Para conocer más de su gastronomía, su música, sus tradiciones y su cultura, El Once presenta "Afroméxico", una serie conducida por Susana Harp.</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lastRenderedPageBreak/>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*Si los mexicanos heridos en un ataque en Jordania mejoran sustancialmente su estado de salud, podrían ser repatriados a nuestro país en las próximas semanas.</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En entrevista con Once Noticias, el embajador de México en ese país árabe, Roberto Rodríguez, dijo que los tres paisanos víctimas dos mujeres y un hombre, están juntos y se recuperan en el Centro Hospitalario de Amán, después que un hombre arremetiera contra ellos, en la zona arqueológica de Jerash.</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*Luego de que la crisis política en Bolivia cobrara su tercera víctima mortal, a causa de los enfrentamientos entre opositores y simpatizantes del gobierno, la representación de Naciones Unidas en ese país urgió a las partes privilegiar el diálogo para recuperar la paz y estabilidad.</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El gobierno y la oposición se responsabilizaron mutuamente de la violencia de los últimos días, que además de los tres muertos ha dejado más de 300 heridos.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RESUMEN DE NOTICIAS MATUTINO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MVS RADIO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MVS NOTICIAS –LUIS CÁRDENAS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08 DE NOVIEMBRE DE 2019</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presidente Andrés Manuel López Obrador anunció que se habrán de revisar los llamados tiempos oficiales en la radio y televisión y con ello contribuir a solucionar o poner fin a una imposición que se dio desde 1968 con el gobierno de Gustavo Díaz Ordaz. En el marco de la 60 entrega de Premios Antena y Semana de la Radio y la Televisión, López Obrador les dijo a los empresarios de la radio y la televisión que en México se viven otros tiempos en donde no se habrá de limitar el derecho a la información y a la libertad de expresión, siendo esta la única vez que la señaló en su mensaje.</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*La aspirante a la dirigencia nacional de Morena, Bertha Luján, aseguró que está dispuesta a someterse al método que defina la militancia para el proceso de renovación interna, incluyendo la encuesta, pues indicó que es momento de que el partido se unifique para defender la cuarta transformación.</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Senado de México eligió a Rosario Piedra Ibarra, hija de la activista Rosario Ibarra de Piedra, como nueva titular de la Comisión Nacional de Derechos Humanos de México con 76 votos a favor de 114. Así, la fundadora del Comité ¡Eureka! se convirtió en la segunda mujer en ocupar ese cargo en el organismo.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*Maestro en Economía egresado del Tecnológico de Monterrey, ex director general en Oaxaca tanto del Monte de Piedad como del Seguro Popular, enlace de Morena en el estado de Coahuila para la elección presidencial de 2018 y responsable de Pemex Fertilizantes en el gobierno actual, Rogelio Hernández Cázares se convierte desde hoy en el nuevo presidente de la Comisión Nacional de Hidrocarburos por decisión del Senado de la República.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lastRenderedPageBreak/>
        <w:t>*El Comité de Derechos Humanos de Naciones Unidas instó hoy a México a desmilitarizar la Guardia Nacional y a resolver con prontitud el caso de los 43 estudiantes desaparecidos en 2014 en Ayotzinapa, y dio a las autoridades mexicanas un plazo de dos años para responder a ambas peticiones.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coordinador general de Comunicación Social y vocero del Gobierno de la República, Jesús Ramírez Cuevas, anunció la creación de nuevos programas de apoyo para periodistas. “Hay un compromiso por parte del gobierno de México de promover una iniciativa de seguridad social para los periodistas mexicanos que no cuentan con ninguna protección de jubilación ni protección de salud, en este caso a través del IMSS se va anunciar un programa de protección y de seguridad social para los periodistas que ejerzan independientemente de su condición laboral”.</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*Por espacio de 10 minutos, la gobernadora Claudia Pavlovich Arellano acudió al funeral de los integrantes de la comunidad mormona que fallecieron en un ataque armado el pasado lunes en la Sierra de Bavispe. Acompañada del secretario de Gobierno, Miguel Ernesto Pompa Corella y del secretario de Seguridad Pública, David Anaya Cooley, la mandataria entró al área donde se encontraba la familia a quienes dio el pésame por la tragedia y posteriormente salió del lugar.</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secretario de Relaciones Exteriores, Marcelo Ebrard, convocó a los 12 cónsules de México acreditados en las representaciones mexicanas en la frontera estadounidense, para analizar el tema de tráfico de armas. La reunión fue convocada de urgencia. El martes pasado avisaron a los cónsules que tendrían que viajar a la Ciudad de México para una reunión extraordinaria con autoridades de la Cancillería.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*Congresistas de Estados Unidos e incluso medios de ese país presionan al Gobierno de Donald Trump para que modifique el estatus legal de las organizaciones criminales mexicanas para poder ordenar operaciones militares en suelo mexicano, como las que se desarrollan contra terroristas en países como Siria, Irak o Afganistán. Esto, a partir de la masacre de dos familias mormonas en el norte de México, en la que fueron asesinadas tres mujeres y seis niños.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*Los hechos violentos suscitados durante las dos últimas semanas, la violencia en Culiacán y el ataque a la familia LeBaron no tendrán un efecto negativo en la calificación soberana del país, aseguró Standard &amp; Poor's. En conferencia telefónica, Joydeep Mukherji, director de Calificaciones Soberanas en la agencia S&amp;P, indicó que el ambiente de inseguridad que tiene el país ya está incorporado en los indicadores.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*Los hechos sucedidos en Culiacán con Ovidio Guzmán, y en Sonora con la familia LeBarón, afectan el "espíritu" de la inversión, reconoció este jueves el jefe de la Oficina de la Presidencia, Alfonso Romo. Sin embargo, consideró en conferencia de prensa que los inversionistas no ven esos casos como generalizados en el país y, además, el Gobierno federal tiene un plan de crecimiento para detonar inversiones.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lastRenderedPageBreak/>
        <w:t>*Por tercer día consecutivo, vehículos fueron quemados en calles de Ciudad Juárez, Chihuahua, hasta el momento, van 21 unidades incendiadas, luego de que el martes pasado autoridades estatales y federales iniciaron un operativo dentro del penal de esa ciudad, por estos hechos se reportan 21 personas asesinadas; la Fiscalía atribuye esta violencia al grupo de ‘Los Mexicles’, vinculados al Cártel de Sinaloa.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*Un nuevo intento de motín se registró la noche de este jueves en el penal de Atlacholoaya, ubicado en el estado de Morelos, en donde 10 custodios fueron retenidos por los reos. De acuerdo con la información de la Comisión de Derechos Humanos de la entidad, los hechos ocurrieron alrededor de las 21:00 horas cuando internos del dormitorio número 10, retuvieron a los custodios e intentaron derribar la reja de dicha área, por lo que de forma inmediata ingresaron al Centro Reinserción Social elementos de la Policía Morelos y de la Guardia Nacional para tratar de restablecer el orden.</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*Comerciantes establecidos y de vía pública de la Ciudad de México denunciaron de forma anónima que integrantes de La Unión Tepito les advirtieron sobre el pago de un “impuesto navideño” en la próxima temporada decembrina. Las extorsiones, secuestros y amenazas de muerte en contra de los comerciantes siguen pese al operativo realizado en la calle Peralvillo de la colonia Morelos, donde fue desmantelado el centro de operaciones de Óscar Flores, “El Lunares”. Los afectados señalaron que el “derecho de piso navideño” oscilará en los cinco mil pesos y tendrá que ser pagado a partir del 15 de noviembre.</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*Los hechos ocurrieron cuando un grupo de feministas intentó cruzar por la Facultad de Ingeniería, para tener un acceso directo a la zona de Las Islas. En ese lugar, se suscitó un conato de enfrentamiento con estudiantes de Ingeniería, pero no pasó a mayores. El grupo de feministas que protestó contra la violencia en la máxima casa de estudios realizó pintas y activaron un extintor.</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grupo parlamentario del PAN y el senador sin partido Emilio Álvarez Icaza denunciaron la desaparición de dos votos en la elección de Rosario Piedra como nueva titular de Comisión Nacional de los Derechos Humanos. La tarde de este jueves, se anunció que Rosario Piedra alcanzó 76 votos; José de Jesús Orozco Henríquez, 8; Arturo Peimbert, 24 y se habían registrado 6 abstenciones. Un total de 114 votos.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líder de la mayoría en el Senado de la República, Ricardo Monreal, denunció que el dirigente de Acción Nacional, Marko Cortés, ordenó a los legisladores panistas que le “armaran un desmadre” a Morena por la elección de Rosario Piedra Ibarra al frente de la Comisión Nacional de Derechos Humanos, luego que la bancada albiazul acusó que hubo fraude.</w:t>
      </w:r>
    </w:p>
    <w:p w:rsidR="00AF36DE" w:rsidRDefault="00AF36DE"/>
    <w:p w:rsidR="00BD7642" w:rsidRDefault="00BD7642"/>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01F1E"/>
          <w:sz w:val="24"/>
          <w:szCs w:val="24"/>
          <w:bdr w:val="none" w:sz="0" w:space="0" w:color="auto" w:frame="1"/>
          <w:lang w:eastAsia="es-MX"/>
        </w:rPr>
        <w:t>SEGUNDO RESUMEN DE NOTICIAS MATUTINO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01F1E"/>
          <w:sz w:val="24"/>
          <w:szCs w:val="24"/>
          <w:bdr w:val="none" w:sz="0" w:space="0" w:color="auto" w:frame="1"/>
          <w:lang w:eastAsia="es-MX"/>
        </w:rPr>
        <w:lastRenderedPageBreak/>
        <w:t>RADIO FÓRMULA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01F1E"/>
          <w:sz w:val="24"/>
          <w:szCs w:val="24"/>
          <w:bdr w:val="none" w:sz="0" w:space="0" w:color="auto" w:frame="1"/>
          <w:lang w:eastAsia="es-MX"/>
        </w:rPr>
        <w:t>CIRO GÓMEZ LEYVA POR LA MAÑANA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01F1E"/>
          <w:sz w:val="24"/>
          <w:szCs w:val="24"/>
          <w:bdr w:val="none" w:sz="0" w:space="0" w:color="auto" w:frame="1"/>
          <w:lang w:eastAsia="es-MX"/>
        </w:rPr>
        <w:t>08 DE NOVIEMBRE DE 2019</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01F1E"/>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secretario de la Defensa Nacional, Luis Cresencio Sandoval, se encuentra en República Dominicana, participando en la Conferencia de Comandantes de Ejércitos Americanos.</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Desde el lunes, 4 de noviembre, Cresencio Sandoval se ha reunido con 18 generales de América y España en Punta Cana; las delegaciones fueron recibidas por el Comandante General del Ejército de la República Dominicana, el Mayor General Estanislao Gonell Regalado.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*En su conferencia de prensa matutina, el presidente Andrés Manuel López Obrador minimizó los comentarios de senadores de Estados Unidos por la violencia que se viven en México, el presidente López Obrador dijo que será respetuoso de todas las opiniones, pero recalcó que no las comparte.</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presidente subrayó que no dejará que se 'amarren navajas' con el gobierno estadounidense.</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*“Deja de ser un organismo alcahuete del régimen”, afirmó durante su conferencia mañanera, el presidente Andrés Manuel López Obrador, tras la decisión del Senado al designar a la nueva titular de la Comisión Nacional de Derechos Humanos, Rosario Piedra Ibarra.</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“Es una auténtica defensora de Derechos Humanos, esto abre posibilidad de que la Comisión deje de ser una pantalla, un organismo alcahuete del régimen, para que se acabe con la impunidad y se les dé una respuesta a los familiares de las víctimas”, aseveró.</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*Después de la elección para elegir al nuevo presidente de la Comisión Nacional de Derechos Humanos, se difundió un video en el que supuestamente se ve al coordinador de senadores de Morena, Ricardo Monreal, de meter dos votos a la urna.</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A través de su cuenta de Twitter, la senadora del PAN, Mariana Gómez del Campo, acusó al legislador de Morena de hacer trampa para que Rosario Piedra Ibarra quedará al frente de la CNDH.</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*Reunidos en la pequeña comunidad de La Mora, poblado con poco más de 300 habitantes, los deudos compartieron abrazos, lágrimas, dolor e impotencia por la pérdida de tres mujeres y seis niños de la familia LeBarón.</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También hubo expresiones de coraje y la exigencia a las autoridades de dar con los responsables de la matanza ocurrida el lunes.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Integrantes de las familias LeBarón y Langford viajaron en caravana en un centenar de camionetas, escoltados por la Guardia Nacional, para despedir a ocho de las nueve víctimas masacradas el lunes en la sierra sonorense.</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*Personal de la Fiscalía General de Justicia del Estado de Sonora investiga como feminicidio el caso de historiadora Raquel Padilla Ramos, quien al parecer fue asesinada por su pareja sentimental, quien ya está detenido.</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 xml:space="preserve">En la comunidad de El Sauz, perteneciente a Ures, a las 16:10 horas de ayer se tuvo conocimiento del </w:t>
      </w:r>
      <w:r w:rsidRPr="00BD7642">
        <w:rPr>
          <w:rFonts w:ascii="Arial" w:eastAsia="Times New Roman" w:hAnsi="Arial" w:cs="Arial"/>
          <w:color w:val="222222"/>
          <w:sz w:val="24"/>
          <w:szCs w:val="24"/>
          <w:bdr w:val="none" w:sz="0" w:space="0" w:color="auto" w:frame="1"/>
          <w:lang w:eastAsia="es-MX"/>
        </w:rPr>
        <w:lastRenderedPageBreak/>
        <w:t>deceso de una persona del sexo femenino, identificada como Raquel “N.”, de 53 años de edad, por heridas producidas por arma blanca.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*Un grupo armado cerró la carretera federal Acapulco-Zihuatanejo, porque fueron incendiados tres vehículos hoy a las 6:30 de la mañana.</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Con información de Ángeles Rodríguez, corresponsal Acapulco, Grupo Fórmula, se trata de un grupo armado que hace 8 días realizó el mismo acto para exigir la salida de la Guardia Nacional y la Policía Estatal.</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presidente de México, Andrés Manuel López Obrador, dijo “no tener elementos” ni “información” acerca de la supuesta investigación de la Unidad de Inteligencia Financiera contra Gerardo Ruiz Esparza, exsecretario de Comunicaciones y Transportes, por un supuesto caso vinculado a la constructora OHL.</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Explicó que por lo regular el titular de la UIF, Santiago Nieto, “me presenta información sobre manejo de dinero, lo que tiene que ver con inteligencia financiera, y no me ha presentado nada sobre este caso al que hace mención, en ninguno de estos casos”.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*Un saldo de dos personas muertas dejó este viernes el desplome de un avión pequeño en un terreno baldío, cerca del aeropuerto “Mariano Matamoros”, de Temixco, Morelos.</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Autoridades informaron, de manera preliminar, que las víctimas son el piloto y un alumno de una escuela de aviación que opera en aeropuerto de Tetlama, quienes volaban en una aeronave tipo Cessna 177, matrícula XB-JUN.</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*Estudiantes de la Facultad de Ingeniería (hombres) se enfrentaron a un grupo de manifestantes feministas, que marcharon a Ciudad Universitaria en contra de la violencia de género.</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En su camino rumbo a las islas de CU, las mujeres realizaron pintas y rompieron vidrio; al llegar a la Facultad de Ingeniería se encontraron con un grupo de hombres que intentaron ponerles un alto. Debido a los desacuerdos, los estudiantes -hombres contra mujeres- comenzaron a discutir hasta llegar a los empujones.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000000"/>
          <w:sz w:val="24"/>
          <w:szCs w:val="24"/>
          <w:bdr w:val="none" w:sz="0" w:space="0" w:color="auto" w:frame="1"/>
          <w:lang w:eastAsia="es-MX"/>
        </w:rPr>
        <w:t>SEGUNDO RESUMEN DE NOTICIAS MATUTINO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000000"/>
          <w:sz w:val="24"/>
          <w:szCs w:val="24"/>
          <w:bdr w:val="none" w:sz="0" w:space="0" w:color="auto" w:frame="1"/>
          <w:lang w:eastAsia="es-MX"/>
        </w:rPr>
        <w:t>GRUPO FÓRMULA 103.3 FM</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000000"/>
          <w:sz w:val="24"/>
          <w:szCs w:val="24"/>
          <w:bdr w:val="none" w:sz="0" w:space="0" w:color="auto" w:frame="1"/>
          <w:lang w:eastAsia="es-MX"/>
        </w:rPr>
        <w:t>EN LOS TIEMPOS DE LA RADIO - ÓSCAR MARIO BETETA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000000"/>
          <w:sz w:val="24"/>
          <w:szCs w:val="24"/>
          <w:bdr w:val="none" w:sz="0" w:space="0" w:color="auto" w:frame="1"/>
          <w:lang w:eastAsia="es-MX"/>
        </w:rPr>
        <w:t>08 DE NOVIEMBRE DE 2019</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*Vidrios rotos, paredes pintadas y máquinas saqueadas, fueron los daños que dejó a su paso la marcha feminista realizada en Ciudad Universitaria en contra de la violencia de género, en la Facultad de Ingeniería los estudiantes les exigieron no generar violencia y a gritos las corrieron.</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*La Procuraduría de Justicia de la Ciudad de México informó que fue vinculado a proceso el apoderado legal de la feria de Chapultepec por la muerte de dos personas por el descarrilamiento de un juego mecánico el pasado 28 de septiembre.</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 xml:space="preserve">*El fiscal del Estado de México, Alejandro Gómez, informó que los presuntos homicidas del alcalde de Valle de Chalco, Francisco Tenorio, habrían actuado </w:t>
      </w:r>
      <w:r w:rsidRPr="00BD7642">
        <w:rPr>
          <w:rFonts w:ascii="Arial" w:eastAsia="Times New Roman" w:hAnsi="Arial" w:cs="Arial"/>
          <w:color w:val="000000"/>
          <w:sz w:val="24"/>
          <w:szCs w:val="24"/>
          <w:bdr w:val="none" w:sz="0" w:space="0" w:color="auto" w:frame="1"/>
          <w:lang w:eastAsia="es-MX"/>
        </w:rPr>
        <w:lastRenderedPageBreak/>
        <w:t>siguiendo las órdenes del “Titino”, un narcomenudista presunto integrante del Cártel de Tláhuac.</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*El fiscal de Michoacán, Adrián López Solís, aseguró que al momento se han presentado al menos 25 denuncias contra normalistas de la entidad, por secuestrar vehículos y saquearlos.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*Los activistas de la organización Pro Vida México Vive, bloquearon las carreteras federales México-Pachuca y México-Tulancingo, en exigencia de que el congreso de Hidalgo no apruebe las iniciativas para despenalizar el aborto.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*Un grupo de 18 empresas entre las que se encuentra grupo Carso de Carlos Slim, anunció su intención de participar en la licitación para la construcción del Tren Maya.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*Rogelio Jiménez Pons, director general de Fonatur, dijo que el Gobierno Federal buscará incrementar el presupuesto para concluir lo antes posible los trabajos de ingeniería de este proyecto ferroviario.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*El INEGI informó que en octubre la inflación aumenta 0.54% con lo que a tasa anual se ubicó en 3.02 puntos porcentuales.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*El sector empresarial prevé una derrama económica de más de 118 mil millones de pesos por las ventas del buen fin 2019, que se realizará del 15 al 18 de noviembre.</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*China y Estados Unidos acordaron eliminar paulatinamente los aranceles que ambos impusieron a sus productos de exportación el año pasado.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*Luego que la crisis política en Bolivia cobrara su tercera víctima mortal a causa de los enfrentamientos entre opositores y simpatizantes del gobierno, la representación de Naciones Unidas en este país, urgió a las partes a privilegiar el diálogo para recuperar la paz y la estabilidad.</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*A tres semanas de protestas contra su gobierno, el presidente de Chile, Sebastián Piñera, presentó una serie de medidas para fortalecer el orden público.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*Con 187 votos contra tres de Estados Unidos, Israel y por primera vez Brasil, la Asamblea General de la ONU, condenó por vigésimo octavo año consecutivo el embargo estadounidense impuesto a Cuba hace 60 años, sólo hubo dos abstenciones Ucrania y por primera vez Colombia, otro gran aliado de Washington.</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*Una jueza de Nueva York ordenó al presidente Donald Trump pagar dos millones de dólares por el mal uso de su fundación, el fallo establece que el mandatario junto con sus hijos Ivanka, Donald y Eric, usaron la institución sin fines de lucro para promover intereses políticos y económicos.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FF0000"/>
          <w:sz w:val="24"/>
          <w:szCs w:val="24"/>
          <w:bdr w:val="none" w:sz="0" w:space="0" w:color="auto" w:frame="1"/>
          <w:lang w:eastAsia="es-MX"/>
        </w:rPr>
        <w:t> </w:t>
      </w:r>
      <w:r w:rsidRPr="00BD7642">
        <w:rPr>
          <w:rFonts w:ascii="Arial" w:eastAsia="Times New Roman" w:hAnsi="Arial" w:cs="Arial"/>
          <w:color w:val="000000"/>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SEGUNDO RESUMEN DE NOTICIAS MATUTINO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lastRenderedPageBreak/>
        <w:t>MVS RADIO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MVS NOTICIAS –LUIS CÁRDENAS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08 DE NOVIEMBRE DE 2019</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*En entrevista Kenia López, presidenta de la Comisión de Derechos Humanos en el Senado de la República, habló sobre la elección de Rosario Piedra Ibarra como titular de la Comisión Nacional de Derechos Humanos. “Es increíble el nivel de excesos en la 4T, vimos caer 116 votos en la urna. Ni siquiera festejaron los legisladores de Morena, fue un ambiente raro”, expresó.</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presidente Andrés Manuel López Obrador, se dijo contento por el nombramiento de Rosario Piedra Ibarra como titular de la Comisión Nacional de los Derechos Humanos. “Lo veo bien, creo que es de justicia, se trata de una mujer que padece por la desaparición de su hermano, hija de doña Rosario Ibarra de Piedra, fundadora de Eureka… auténticas defensoras de derechos humanos, esto abre la posibilidad de que la Comisión de los Derechos Humanos deje de ser una pantalla, un organismo alcahuete del régimen”, aseveró.</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*Desde hace algunas horas circula en redes sociales una fotografía falsa en la que publicitaba la oferta educativa de una universidad utilizando la imagen de un actor porno. Horas después de que se viralizó la fotografía, la Universidad del Desarrollo Profesional publicó un comunicado en el que se deslindaba de la publicidad asegurando que no es la comunicación oficial.</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*En entrevista Enrique Vargas, presidente de la Asociación Nacional de Alcaldes, habló sobre el bloqueo en la Cámara de Diputados. “Los 2 mil millones que recortan son sólo del fondo de seguridad. Ya los teníamos, no estamos pidiendo de más. Es una lucha de muchos años”, expresó. Explicó que el coordinador Mario Delgado no lo recibió, “en los municipios es donde está la vida del país y se deben tener recursos para la gente”.</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*La secretaria de Relaciones Internacionales del Partido Acción Nacional, Mariana Gómez del Campo, informó que este jueves, legisladores de su partido entregaron una denuncia ante la Organización Mundial de la Salud, “por el golpe que representa para la salud de los mexicanos más vulnerables, el intento del gobierno federal por desaparecer el Seguro Popular”. A través de un comunicado, la panista manifestó que el presidente Andrés Manuel López Obrador “es muy insensible, no le importa la salud de los mexicanos y es terco, pues no quiere que ningún programa exitoso del pasado lo pueda impulsar hoy la Cuarta Transformación”.</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xml:space="preserve">*Un autobús de pasajeros y un camión recolector fueron incendiados la mañana de este viernes sobre la carretera nacional Acapulco-Zihuatanejo, en la comunidad San Jeronimito. Los vehículos bloquean ambos carriles de la vía de comunicación. Se reportó que a las 6:00 de la mañana de este viernes, hombres desconocidos atravesaron en la carretera e incendiaron un camión de basura sobre el puente del río de Palos Blanco, mientras que el autobús fue quemado en San Jeronimito. </w:t>
      </w:r>
      <w:r w:rsidRPr="00BD7642">
        <w:rPr>
          <w:rFonts w:ascii="Arial" w:eastAsia="Times New Roman" w:hAnsi="Arial" w:cs="Arial"/>
          <w:color w:val="222222"/>
          <w:sz w:val="24"/>
          <w:szCs w:val="24"/>
          <w:bdr w:val="none" w:sz="0" w:space="0" w:color="auto" w:frame="1"/>
          <w:lang w:eastAsia="es-MX"/>
        </w:rPr>
        <w:lastRenderedPageBreak/>
        <w:t>Efectivos de la Guardia Nacional y de la Policía Estatal acudieron al lugar y solicitaron la presencia de bomberos para apagar el fuego.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000000"/>
          <w:sz w:val="24"/>
          <w:szCs w:val="24"/>
          <w:bdr w:val="none" w:sz="0" w:space="0" w:color="auto" w:frame="1"/>
          <w:lang w:eastAsia="es-MX"/>
        </w:rPr>
        <w:t>SEGUNDO RESUMEN DE NOTICIAS MATUTINO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000000"/>
          <w:sz w:val="24"/>
          <w:szCs w:val="24"/>
          <w:bdr w:val="none" w:sz="0" w:space="0" w:color="auto" w:frame="1"/>
          <w:lang w:eastAsia="es-MX"/>
        </w:rPr>
        <w:t>RADIO CENTRO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000000"/>
          <w:sz w:val="24"/>
          <w:szCs w:val="24"/>
          <w:bdr w:val="none" w:sz="0" w:space="0" w:color="auto" w:frame="1"/>
          <w:lang w:eastAsia="es-MX"/>
        </w:rPr>
        <w:t>ARISTEGUI NOTICIAS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000000"/>
          <w:sz w:val="24"/>
          <w:szCs w:val="24"/>
          <w:bdr w:val="none" w:sz="0" w:space="0" w:color="auto" w:frame="1"/>
          <w:lang w:eastAsia="es-MX"/>
        </w:rPr>
        <w:t>08 DE NOVIEMBRE DE 2019</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*La gimnasta bajacaliforniana Alexa Moreno fue elegida este jueves como Premio Nacional de Deportes 2019, categoría no profesional, en virtud de sus logros como la medalla de bronce en el Mundial Doha 2018 y la obtención de la plaza a los Juegos Olímpicos Tokio 2020 para México.</w:t>
      </w:r>
      <w:r w:rsidRPr="00BD7642">
        <w:rPr>
          <w:rFonts w:ascii="Arial" w:eastAsia="Times New Roman" w:hAnsi="Arial" w:cs="Arial"/>
          <w:color w:val="201F1E"/>
          <w:sz w:val="24"/>
          <w:szCs w:val="24"/>
          <w:lang w:eastAsia="es-MX"/>
        </w:rPr>
        <w:t> </w:t>
      </w:r>
      <w:r w:rsidRPr="00BD7642">
        <w:rPr>
          <w:rFonts w:ascii="Arial" w:eastAsia="Times New Roman" w:hAnsi="Arial" w:cs="Arial"/>
          <w:color w:val="000000"/>
          <w:sz w:val="24"/>
          <w:szCs w:val="24"/>
          <w:bdr w:val="none" w:sz="0" w:space="0" w:color="auto" w:frame="1"/>
          <w:lang w:eastAsia="es-MX"/>
        </w:rPr>
        <w:t>De la misma manera, el nadador Diego López lo obtuvo en el rubro de deporte paralímpico; Alfonso Victoria en la categoría de entrenador; Paola Espinosa, recibirá el premio al Mérito Deportivo y Víctor Trello al impulso al deporte.</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*Sección Dinero. Enrique Galván Ochoa comenta que desde su punto de vista no hace falta un tercer código de ética para los empresarios, lo que hace falta es que actualicen los dos que ya tienen, que los cumplan y que se conviertan en un código de conducta.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Sección En Línea. El periodista Jesús Esquivel comenta que Kellyanne Conway, asesora política de Donald Trump, indicó que, aunque respetan la decisión del presidente de México, Andrés Manuel López Obrador, de rechazar la intervención militar estadunidense en la lucha contra los cárteles, considera que el uso de la fuerza es la solución al problema.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*Rocío Gallegos, directora de La Verdad Juárez, habla de los hechos violentos suscitados en Chihuahua y la exigencia del sector empresarial para que el gobierno les garantice seguridad a la población lo más pronto posible.</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*El presidente Andrés Manuel López Obrador se comprometió a revisar la propuesta para reducir los tiempos oficiales en medios de comunicación, tal y como se lo solicitó el presidente consultivo de la Cámara Nacional de la Industria de Radio y Televisión (CIRT), José Luis Aguirre.</w:t>
      </w:r>
      <w:r w:rsidRPr="00BD7642">
        <w:rPr>
          <w:rFonts w:ascii="Arial" w:eastAsia="Times New Roman" w:hAnsi="Arial" w:cs="Arial"/>
          <w:color w:val="201F1E"/>
          <w:sz w:val="24"/>
          <w:szCs w:val="24"/>
          <w:lang w:eastAsia="es-MX"/>
        </w:rPr>
        <w:t> </w:t>
      </w:r>
      <w:r w:rsidRPr="00BD7642">
        <w:rPr>
          <w:rFonts w:ascii="Arial" w:eastAsia="Times New Roman" w:hAnsi="Arial" w:cs="Arial"/>
          <w:color w:val="000000"/>
          <w:sz w:val="24"/>
          <w:szCs w:val="24"/>
          <w:bdr w:val="none" w:sz="0" w:space="0" w:color="auto" w:frame="1"/>
          <w:lang w:eastAsia="es-MX"/>
        </w:rPr>
        <w:t>“Hago el compromiso con ustedes de analizar esta propuesta de reducir la contribución, el impuesto, los llamados tiempos oficiales y les voy a dar una repuesta pronto con este asunto”, dijo el mandatario en el marco de la 60 Semana Nacional de Radio y Televisión.</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000000"/>
          <w:sz w:val="24"/>
          <w:szCs w:val="24"/>
          <w:bdr w:val="none" w:sz="0" w:space="0" w:color="auto" w:frame="1"/>
          <w:lang w:eastAsia="es-MX"/>
        </w:rPr>
        <w:t>*La UNESCO en colaboración con el gobierno de México, llevó a cabo un seminario internacional para conmemorar el Día Internacional para Poner Fin a la Impunidad de los Crímenes Contra Periodistas (IDEI, por sus siglas en inglés) en la Ciudad de México.</w:t>
      </w:r>
    </w:p>
    <w:p w:rsidR="00BD7642" w:rsidRDefault="00BD7642"/>
    <w:p w:rsidR="00BD7642" w:rsidRDefault="00BD7642"/>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lastRenderedPageBreak/>
        <w:t>RESUMEN DE NOTICIAS VESPERTINO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RADIO FÓRMULA 103.3 FM</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LÓPEZ DÓRIGA-JOAQUÍN LÓPEZ DÓRIGA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08 DE NOVIEMBRE DE 2019</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*La tarde de este viernes, cinco miembros de la familia LeBarón, quienes murieron junto con otros integrantes en un ataque armado el pasado 4 de noviembre al norte del país, serán enterrados en el estado de Chihuahua. Los restos de una mujer y sus cuatro hijos viajarán desde Sonora en un cortejo fúnebre que pasará por el mismo camino donde ocurrió el atentado.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*La Guardia Nacional no alcanza a atender las demandas de seguridad que existen en el territorio nacional por más esfuerzos que hagan, así lo reconoció la secretaria de Gobernación, Olga Sánchez Cordero. En entrevista, luego de reunirse con el Consejo Coordinador Empresarial, señaló que el gobierno federal necesita a las instituciones de seguridad pública de los municipios para combatir los niveles de seguridad, crimen y violencia que se han elevado.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presidente Andrés Manuel López Obrador llegó a Yucatán para realizar una gira de tres días, donde se reunirá con comunidades mayas. En el vuelo, el piloto pidió convencerlo de la construcción del aeropuerto en Texcoco y al aterrizar el mandatario le dijo: “Santa Lucía”.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*Con la acusación de fraude por parte del PAN, el Pleno del Senado eligió en polémica votación a Rosario Piedra como presidenta de la Comisión Nacional de los Derechos Humanos para los próximos cinco años. Los panistas exigen la reposición del proceso, mientras que la mayoría de Morena da por cerrada esta elección.</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*Suman ya cinco días de bloqueos de las vías del tren por parte de estudiantes normalistas, lo que ha derivado que en el puerto Lázaro Cárdenas estén varados 19 trenes con más de dos mil contenedores de mercancía, con una pérdida diaria de aproximadamente 50 millones de votos.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secretario de Comunicaciones y Transportes, Javier Jiménez Espriú, dio a conocer que las pérdidas diarias por la toma de casetas en la red carretera federal, a manos de organizaciones civiles, así como estudiantiles, es de 4 millones de pesos diarios. También adelantó que será el primer trimestre del próximo año cuando se den a conocer las causas del accidente, en el que fallecieron la gobernadora de Puebla y su esposo.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*Descendientes de Moctezuma y Hernán Cortés se encontraron en el Hospital de Jesús en el Centro Histórico de la Ciudad de México, frente a una copia de la pintura de Juan Correa, para darse un abrazo y así conmemorar los 500 años del encuentro entre sus antepasados.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lastRenderedPageBreak/>
        <w:t>*Entrevista con Mónica Fernández, presidenta del Senado de la República. Declaró legal y transparente la votación realizada este jueves para elegir al nuevo titular de la Comisión Nacional de Derechos Humanos, en la que resultó elegida Rosario Piedra Ibarra.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*Entrevista con Kenia López, senadora del PAN. Se refirió a la polémica en la votación para elegir al próximo titular de la Comisión Nacional de los Derechos Humanos. Pidió una reflexión moral y ética a sus compañeros senadores sobre el proceso, donde fue electa Rosario Piedra como presidenta de la CNDH. Si no aceptan un error, se acabó la democracia en este país, subrayó.</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*La Junta de Gobierno de la Universidad Nacional Autónoma de México decidió reelegir a Enrique Graue como el rector de la Máxima Casa de Estudios para el periodo 2019-2023.</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RESUMEN DE NOTICIAS VESPERTINO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EXCÉLSIOR TV</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EXCÉLSIOR TV CON MARTÍN ESPINOSA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08 DE NOVIEMBRE DE 2019</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*La mañana de este viernes un grupo de desconocidos armados quemaron un camión de pasajeros y 2 tractocamiones en la carretera federal Acapulco-Zihuatanejo a la altura de Petatlán.</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*Sin tener aún un registro actualizado de las personas desaparecidas en lo que va de la administración, la Secretaría de Gobernación presentó este jueves una plataforma para reportar la ausencia de personas, que se integrará a la base de datos con que cuenta el Sistema Nacional de Búsqueda, que es de 40 mil 185 personas hasta abril de 2018.</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La titular de la Segob, Olga Sánchez Cordero, destacó que con esta herramienta de enlace cualquier autoridad o persona en general desde su domicilio puede reportar a algún familiar desaparecido o no localizado por cualquier causa, incluyendo un presunto delito y sin que necesariamente exista una carpeta de investigación iniciada ante un ministerio público.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presidente de la Junta de Coordinación Política del Senado, Ricardo Monreal, afirmó que es "una gran mentira y manipulación" la versión del PAN sobre la elección de la presidencia de la Comisión Nacional de los Derechos Humanos, en la que fue designada Rosario Piedra Ibarra.</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Monreal acompañó su mensaje con un video en donde se ve el momento en que introduce su voto a la urna, el cual señaló es el "video original".</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*Rosario Piedra Ibarra sostuvo que no le temblará la mano ni titubeará si tiene que hacer una recomendación al presidente Andrés Manuel López Obrador o a su gobierno en caso de violaciones a derechos humanos y descartó que presidir la CNDH la pueda confrontar con el Ejército.</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 xml:space="preserve">Entrevistada después de que el Senado la eligió como la primera mujer que presidirá la Comisión Nacional de los Derechos </w:t>
      </w:r>
      <w:r w:rsidRPr="00BD7642">
        <w:rPr>
          <w:rFonts w:ascii="Arial" w:eastAsia="Times New Roman" w:hAnsi="Arial" w:cs="Arial"/>
          <w:color w:val="222222"/>
          <w:sz w:val="24"/>
          <w:szCs w:val="24"/>
          <w:bdr w:val="none" w:sz="0" w:space="0" w:color="auto" w:frame="1"/>
          <w:lang w:eastAsia="es-MX"/>
        </w:rPr>
        <w:lastRenderedPageBreak/>
        <w:t>Humanos para el periodo 2019-2024, recordó que ella ha sido una víctima que por más de 40 años ha pedido justicia.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*Padres de niños que padecen cáncer se manifestaron así en el acceso principal al Salón de Sesiones en el Senado.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*Integrantes del Cártel del Pacífico incendiaron otros tres vehículos en Ciudad Juárez, Chihuahua, luego que el martes y miércoles prendieron fuego a 15 más.</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El fiscal de la Zona Norte, Jorge Nava, responsabilizó de los hechos al grupo delictivo de “Los Mexicles”, vendedores de droga al menudeo bajo las órdenes del Cártel del “Chapo” Guzmán.</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*La mañana de este jueves se llevaron a cabo los primeros funerales de las familias Langford y Miller, asesinados por un comando armado en los límites entre Sonora y Chihuahua.</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En la comunidad mormona de La Mora, Bavispe, se realizó una ceremonia con acto de cuerpos presentes para despedir a la madre Dawna Ray Langford y a sus dos hijos Trevor Harvey y Rogan Jay.</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*Kellyanne Conway, consejera del presidente de Estados Unidos, dijo que estaba en desacuerdo con el rechazo de López Obrador al ofrecimiento que hizo Donald Trump a México para apoyar en el combate al narcotráfico.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*Josh Hawley, un senador republicano, integrante del comité de Seguridad, consideró que el ataque del lunes prueba que México no hace lo suficiente contra el crimen organizado.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*La embajadora de México en Estados Unidos, Martha Bárcena le respondió en una carta que el presidente López Obrador no busca una confrontación violenta con los cárteles. La embajadora Barcena le escribió al senador Hawley.</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*La historiadora Beatriz Gutiérrez Muller obtuvo una plaza definitiva como investigadora en la Benemérita Universidad Autónoma de Puebla.</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El anuncio fue publicado este jueves como resultado de la evaluación curricular correspondiente al 2019 por la institución académica.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*Un grupo de alcaldes de todo el país irrumpieron en los pasillos de la Cámara de Diputados buscando entrar al Salón de Plenos para tomar la tribuna durante la sesión de este jueves, lo que provocó que la Mesa Directiva suspendiera las actividades hasta el próximo martes.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Los hechos comenzaron alrededor de las 14:45 horas, con forcejeos entre personal de resguardo y los presidentes municipales, justo cuando en el Pleno se levantaría el receso decretado el pasado miércoles para continuar la discusión de la reforma a la Ley de Instituciones de Crédito.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xml:space="preserve">*Una asistente de seguridad nacional del vicepresidente estadounidense, Mike Pence, llegó al Congreso el jueves para testificar en la investigación de juicio político contra el presidente Donald Trump, mientras la pesquisa toma impulso en la previa </w:t>
      </w:r>
      <w:r w:rsidRPr="00BD7642">
        <w:rPr>
          <w:rFonts w:ascii="Arial" w:eastAsia="Times New Roman" w:hAnsi="Arial" w:cs="Arial"/>
          <w:color w:val="222222"/>
          <w:sz w:val="24"/>
          <w:szCs w:val="24"/>
          <w:bdr w:val="none" w:sz="0" w:space="0" w:color="auto" w:frame="1"/>
          <w:lang w:eastAsia="es-MX"/>
        </w:rPr>
        <w:lastRenderedPageBreak/>
        <w:t>de las audiencias abiertas de la próxima semana.</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Jennifer Williams escuchó la controvertida llamada telefónica de Trump el 25 de julio con el mandatario de Ucrania, Volodimir Zelenski.</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*La Corte Suprema de Brasil determinó este jueves por 6 votos a 5 que las penas de prisión no pueden empezar a ejecutarse antes de agotar todos los recursos legales, una decisión que debería conducir a la liberación del expresidente izquierdista Luiz Inácio Lula da Silva.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Se desconoce por ahora cómo y cuándo se hará efectiva la excarcelación de Lula, que desde abril de 2018 purga una pena de 8 años y 10 meses por corrupción, en aplicación de la jurisprudencia que determinaba que las penas deben empezar a cumplirse tras ser confirmadas solamente por un tribunal de segunda instancia.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*Los simpatizantes del expresidente brasileño Luiz Inácio da Silva aguardaban el viernes con ansiedad su liberación frente a la sede de policial de Curitiba, donde el líder de la izquierda cumple desde abril de 2018 una pena de 8 años y diez meses de cárcel.</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Un abogado de Lula afirmó tras visitarlo por la mañana que no hay motivos para demorar la liberación, después que la corte suprema vedara el jueves el encarcelamiento de personas que no hayan agotado todos los recursos legales disponibles.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RESUMEN DE NOTICIAS VESPERTINO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MILENIO TV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MILENIO NOTICIAS CON CLAUDIA OVALLE</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08 DE NOVIEMBRE DE 2019</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*En Michoacán se cumplen cinco días de bloqueos consecutivos a las vías ferroviarias pese a las pérdidas económicas que esto representa, los normalistas continúan parapetados en estas vías férreas pese a todos los grandes daños que están ocasionado a la economía.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*En la Ciudad de México un grupo de estudiantes de Chiapas, llegaron desde muy temprana hora al Zócalo capitalino, extendieron mantas se manifiestan frente a Palacio Nacional, lanzaron consignas frente a la Puerta Mariana para solicitar más presupuesto a los planteles. Otro contingente son habitantes de Tecámac estado de México, ellos piden agua potable aseguran que llevan ya varios días sin este servicio.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*El presidente Andrés Manuel López Obrador, Aseguró que se está trabajando para esclarecer el ataque (en Sonora), ya que no hay ningún límite para que se haga una investigación a fondo porque no hay intereses de por medio, “ahora estos lamentables casos que hemos enfrentado, sobre todo el ultimo por la pérdida de vidas de niños, de mujeres, pues estamos trabajando para esclarecer los hechos y que haya justicia”, dijo.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xml:space="preserve">*En Sonora fue asesinada la historiadora, Raquel Padilla ramos, en la comunidad del Sauz, municipio de Ures, un testigo identificó a Juan Armando “N”, de 55 años </w:t>
      </w:r>
      <w:r w:rsidRPr="00BD7642">
        <w:rPr>
          <w:rFonts w:ascii="Arial" w:eastAsia="Times New Roman" w:hAnsi="Arial" w:cs="Arial"/>
          <w:color w:val="222222"/>
          <w:sz w:val="24"/>
          <w:szCs w:val="24"/>
          <w:lang w:eastAsia="es-MX"/>
        </w:rPr>
        <w:lastRenderedPageBreak/>
        <w:t>de edad, como el presunto responsable, fue detenido por elementos de Seguridad Pública Municipal, la Fiscalía General del Estado ya investiga este crimen.</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*El secretario de la Defensa Nacional, Luis Crescencio Sandoval González, participa en la conferencia de comandantes de Ejércitos Americanos, en punta Cana, República Dominicana, junto con México, colaboran en el evento comandantes militares de prácticamente todo el continente.</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*En Guerrero, un autobús de pasajeros y un camión recolector fueron incendiados eta mañana sobre la carretera nacional Acapulco-Zihuatanejo, en la comunidad San Jeronimito, según información a temprana hora un grupo de hombres colocaron los vehículos en ambos carriles de la vía para bloquear el paso.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*En Morelos fuentes policiacas confirmaron que avioneta particular se desplomo hoy por la mañana a un costado del aeropuerto Mariano Matamoros, la información indica que el piloto y otra persona eran tripulantes, las primeras versiones revelan que el piloto de la aeronave falleció.</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*Desde la calle de Pino Suarez esquina con República Del Salvador, donde hace 500 años se dio un encuentro histórico, el encuentro de Moctezuma II, emperador Mexica y Hernán Cortés el conquistador. A 500 años sus descendientes se encontraron nuevamente justo en este lugar, en un hecho histórico se dieron un abrazo, se dieron también la mano para evocar, conmemorar el encuentro de dos culturas.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*La presidenta del Senado, Mónica Fernández, ofreció una conferencia de prensa para aclarar todo lo que se ha dado después de la votación para la elección de Rosario Piedra Ibarra como presidenta de la Comisión Nacional de Derechos Humanos, la presienta, Mónica Fernández, dijo que el proceso no se va a reponer como lo está solicitando el Partido Acción Nacional, y dijo que toda la información va a estar disponible para aquellas personas que quieran conocer verdaderamente lo que sucedió en la votación.</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*El presidente Andrés Manuel López Obrador, aseguró que su gobierno no quiere incondicionales ni achichincles, por lo que descartó que Rosario Piedra Ibarra vaya a tapar cosas para no afectar al gobierno desde la Comisión Nacional de Derechos Humanos, dijo que es una mujer independiente, celebro que sea ella la seleccionada para encabezar la CNDH porque así esta dejará de ser una pantalla de alcahuetes y de simulación.</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En rueda de prensa, los senadores por Morena, German Martínez y Ricardo Moreno, presentaron un video que demuestra a consideración de ellos que uno de los votos está vacío, y recalcando sobre estos dos votos que dicen que faltaban o que estaban en blanco, sobre la elección para la titular dela Comisión Nacional de Derechos Humanos.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RESUMEN DE NOTICIAS VESPERTINO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lastRenderedPageBreak/>
        <w:t>MVS RADIO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lang w:eastAsia="es-MX"/>
        </w:rPr>
        <w:t>LA MESA PARA TODOS –MANUEL LÓPEZ SAN MARTÍN</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08 DE NOVIEMBRE DE 2019</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*María del Rosario Piedra Ibarra, electa este jueves por el Senado de la República como presidenta de la Comisión Nacional de los Derechos Humanos, sostiene que durante su gestión al frente del organismo mantendrá su autonomía y no permitirá influencias de ninguna autoridad del país Piedra Ibarra rechazó que tenga cercanía con el gobierno federal y aseguró que está comprometida a responder a todos los ciudadanos sin importar de dónde vengan o si está de acuerdo el Presidente de la República, algún partido o cualquier otro grupo de poder.</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presidente de la Suprema Corte de Justicia de la Nación, Arturo Zaldívar Lelo de Larrea, advirtió que, si los Poderes Judiciales no se reforman, se podría generar una crisis que ponga en riesgo su autonomía e independencia.</w:t>
      </w:r>
      <w:r w:rsidRPr="00BD7642">
        <w:rPr>
          <w:rFonts w:ascii="Arial" w:eastAsia="Times New Roman" w:hAnsi="Arial" w:cs="Arial"/>
          <w:color w:val="222222"/>
          <w:sz w:val="24"/>
          <w:szCs w:val="24"/>
          <w:lang w:eastAsia="es-MX"/>
        </w:rPr>
        <w:t> </w:t>
      </w:r>
      <w:r w:rsidRPr="00BD7642">
        <w:rPr>
          <w:rFonts w:ascii="Arial" w:eastAsia="Times New Roman" w:hAnsi="Arial" w:cs="Arial"/>
          <w:color w:val="222222"/>
          <w:sz w:val="24"/>
          <w:szCs w:val="24"/>
          <w:bdr w:val="none" w:sz="0" w:space="0" w:color="auto" w:frame="1"/>
          <w:lang w:eastAsia="es-MX"/>
        </w:rPr>
        <w:t>Indicó que harán llegar su propuesta al Congreso de la Unión, ya que fue enfático al señalar que dicha reforma debe venir del interior del Poder Judicial y no ser impuesta por otros poderes.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presidente de la Junta de Coordinación Política del Senado, Ricardo Monreal, rechazó las acusaciones del PAN sobre un fraude en la elección de Rosario Piedra Ibarra como titular de la Comisión Nacional de los Derechos Humanos y advirtió que la votación no se repetirá. “Para nosotros es un asunto legalmente concluido, se declaró ya la validez de la elección, una vez que se obtuvo la mayoría calificada”, recalcó Monreal, quién debió regresar de Palacio Nacional al Senado, para responder a los senadores del PAN que exigieron la anulación del proceso, bajo el argumento de que 116 senadores votaron, pero sólo se reconocieron 114.</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*Ante la polémica por la votación en la que se eligió a Rosario Piedra como titular de la CNDH, la Presidenta del Senado, Mónica Fernández, dijo que el proceso concluyó, fue legal y no se puede repetir. “Esta Presidencia avala y respalda trabajo de secretarios de Mesa Directiva", dijo en conferencia de prensa. "El proceso que nos marca la ley ha sido concluido y no se puede volver a realizar la votación".</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*La bancada del PAN en el Senado, junto con el senador sin partido, Emilio Álvarez Icaza, acusaron de fraude la elección de la presidencia de la Comisión Nacional de los Derechos Humanos, donde resultó ganadora, Rosario Piedra Ibarra.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Presidente López Obrador dio respuesta a Julián LeBarón quien considera que el ataque a su familia no fue confusión sino un mensaje al gobierno. Rechazó ser objeto de presiones de algún grupo criminal o de interés, pero aseguró que no se descartará ninguna hipótesis o línea de investigación para esclarecer el crimen múltiple.</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xml:space="preserve">*Al abordar el vuelo 533 de Aeroméxico, con destino a Mérida, Yucatán, el capitán Rafael Bolio le dio la bienvenida al Presidente Andrés Manuel López Obrador y le </w:t>
      </w:r>
      <w:r w:rsidRPr="00BD7642">
        <w:rPr>
          <w:rFonts w:ascii="Arial" w:eastAsia="Times New Roman" w:hAnsi="Arial" w:cs="Arial"/>
          <w:color w:val="222222"/>
          <w:sz w:val="24"/>
          <w:szCs w:val="24"/>
          <w:bdr w:val="none" w:sz="0" w:space="0" w:color="auto" w:frame="1"/>
          <w:lang w:eastAsia="es-MX"/>
        </w:rPr>
        <w:lastRenderedPageBreak/>
        <w:t>dijo que ojalá lo puedan convencer que construya el aeropuerto en Texcoco, Estado de México.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*Este mediodía, habitantes de la parte media y alta de la Sierra del municipio de Petatlán bloquearon la carretera federal Acapulco-Zihuatanejo para protestar por los rondines que realiza la policía del estado en esa zona, aseguran que han recibido malos tratos en las revisiones que realiza la autoridad.</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grupo criminal "Los Mexicles" provocó una jornada violenta en la fronteriza Ciudad Juárez, que concluyó con un saldo de 10 muertos, seis heridos, cuatro detenidos y 15 vehículos quemados. Según el fiscal de la Zona Norte de Chihuahua, Jorge Nava López, la banda criminal trató de sabotear un operativo de revisión en el Centro de Readaptación Social 3.</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*Con la obtención de siete medallas en la decimosegunda edición internacional del RoboChallenge 2019, alumnos del Tecnológico Nacional de México, campus Poza Rica, se convirtieron en los estudiantes mexicanos con más preseas en esta competencia. El equipo de Robótica formado por jóvenes de las carreras de Ingeniería Mecatrónica y Electrónica, recibió en el pódium una medalla de oro; dos de plata, y cuatro de bronce, en diferentes categorías.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*El presidente Andrés Manuel López Obrador aseguró que la nueva presidenta de la Comisión Nacional de los Derechos Humanos, Rosario Piedra Ibarra, no será incondicional ni achichincle de su gobierno. Resaltó su perfil como una mujer que padeció la desaparición de su hermano, así como por el hecho de ser hija de Rosario Ibarra de Piedra, fundadora de Eureka, desde donde se ha llevado a cabo la búsqueda de varias personas desaparecidas.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bdr w:val="none" w:sz="0" w:space="0" w:color="auto" w:frame="1"/>
          <w:lang w:eastAsia="es-MX"/>
        </w:rPr>
        <w:t>*La escritora, antropóloga y activista, Raquel Padilla de 53 años, fue asesinada dentro de una casa con un arma blanca la tarde de este jueves en la comunidad de El Sauz, en el municipio de Ures, Sonora.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lang w:eastAsia="es-MX"/>
        </w:rPr>
        <w:t>RESUMEN DE NOTICIAS VESPERTINO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lang w:eastAsia="es-MX"/>
        </w:rPr>
        <w:t>IMAGEN NOTICIAS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lang w:eastAsia="es-MX"/>
        </w:rPr>
        <w:t>IMAGEN NOTICIAS – YURIRIA SIERRA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b/>
          <w:bCs/>
          <w:i/>
          <w:iCs/>
          <w:color w:val="222222"/>
          <w:sz w:val="24"/>
          <w:szCs w:val="24"/>
          <w:lang w:eastAsia="es-MX"/>
        </w:rPr>
        <w:t>08 DE NOVIEMBRE 2019</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*El Doctor Francisco Soberón, presidente de la Junta de Gobierno de la UNAM, anunció que el Doctor Enrique Graue fue reelecto como rector de la Universidad Nacional Autónoma de México.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*Andrés Manuel López Obrador informó que se integró un equipo especial para investigar el ataque a integrantes de la familia LeBarón, en Sonora. En su conferencia de prensa mañanera, dijo que se continúa reuniendo información y se investigan todas las hipótesis. Aseguró que no hay nada que impida hacer una investigación a fondo del caso, porque no hay intereses ni acuerdos con algún grupo delictivo o político.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lastRenderedPageBreak/>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*No fue una confusión, fue un acto terrorista, declaro Alex LeBarón. Dijo que la teoría del secretario de Seguridad y Protección Ciudadana, Alfonso Durazo es errónea; “están pretendiendo darle otro giro a este asunto. ¿Por qué se siguen aferrando a distorsionar las cosas?”. Además, debido a la distancia entre los automóviles, resolvieron que el atentado fue perpetrado por dos grupos criminales, con el fin de sembrar terror.</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*El gobierno de México cuenta con la capacidad, el personal y el equipo técnico suficiente para hacer frente a las bandas criminales, que recientemente han participado en hechos violentos, afirmó este viernes el presidente Andrés Manuel López Obrador. El legislador republicano por el estado estadounidense de Texas, Chip Roy, consideró que el gobierno de Trump equipare a las organizaciones delictivas mexicanas con grupos como el Estado Islámico o Al Qaeda, debido a la crueldad de sus actos. López Obrador dijo ser respetuoso de la opinión del legislador estadounidense, pero reiteró que México es un país libre, independiente y soberano, que no interviene en los asuntos de otras naciones, por lo que el trato debe ser recíproco.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*Los carteles mexicanos de Sonora ya no dan abasto y están reclutando a menores de edad residentes de Arizona para pasar drogas "fuertes" a Estados Unidos, dijo este jueves a Efe el alguacil del condado Santa Cruz, Arizona, Tony Estrada. El jefe de policía de este condado fronterizo con el estado de Nogales, México, explicó que estos grupos criminales han reforzado sus tácticas para reclutar gente joven de Arizona, a los que "engañan" para traficar drogas de alto efecto.</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*En Chihuahua 23 muertos y más de 20 vehículos incendiados es el saldo de actos violentos en distintos puntos de la ciudad. Integrantes de la pandilla de Los Mexicles del cártel del Pacífico, han continuado por tercer día consecutivo incendiando vehículos en Ciudad Juárez, sumando 20 unidades siniestradas. Los bomberos y personal de Protección Civil han rechazado acudir de manera inmediata a sofocar los incendios y han solicitado a la policía local y estatal vigilancia para poder actuar, por temor a ser atacados.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*El presidente Andrés Manuel López Obrador dio su respaldo al secretario de Seguridad y Protección Ciudadana, Alfonso Durazo. López Obrador aseguró que el secretario Durazo, está “fortachón, con ánimo”, pues al igual que los miembros de su gabinete se fortalecen porque actúan con principios e ideales. Señaló que la fortaleza emana de la moral, ya que es un imperativo ético, "cuando se tiene la moral en alto se resiste cualquier circunstancia por difícil que sea; además el que se aflige se afloja, aquí hay que tener aplomo y ese aplomo lo da la causa que sea arbola, los ideales que se defienden”.</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xml:space="preserve">*La Facultad de Derecho de la UNAM informó suspendió las clases este viernes derivado de las pintas en las paredes de sus instalaciones hechas por encapuchados. En un comunicado, señaló que también fueron destrozadas algunas </w:t>
      </w:r>
      <w:r w:rsidRPr="00BD7642">
        <w:rPr>
          <w:rFonts w:ascii="Arial" w:eastAsia="Times New Roman" w:hAnsi="Arial" w:cs="Arial"/>
          <w:color w:val="222222"/>
          <w:sz w:val="24"/>
          <w:szCs w:val="24"/>
          <w:lang w:eastAsia="es-MX"/>
        </w:rPr>
        <w:lastRenderedPageBreak/>
        <w:t>puertas de cristal en la Biblioteca Antonio Caso. Por lo anterior, el viernes 8 no habrá clases para realizar los trabajos de restauración. La facultad repudió la violencia en cualquiera de sus manifestaciones.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*Normalistas de Michoacán levantaron los tres bloqueos que mantenían en las vías del ferrocarril de carga. La Asociación de Industriales de Michoacán, a través de un comunicado, informó que desde las 12:12 de este viernes los jóvenes apostados en Tiripetío abandonaron el cierre. Poco después lo hicieron en Arteaga y alrededor de las 13:18 dejaron la vía libre en Uruapan. Pero amenazan con volver el lunes a bloquear si la Federación no atiende sus peticiones, por lo cual, los industriales piden a las autoridades no permitir que suceda.</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*El Gobierno de Morelos desmintió que se hubiera registrado una nueva riña en las instalaciones del Centro de Reinserción Social, así como que custodios se estuvieran retenidos. De acuerdo con medios nacionales, durante la noche de este jueves habría ocurrido otra riña en el penal ubicado en el municipio de Atlacholoaya. Incluso se informó que al menos siete custodios fueron sometidos por reos. Sin embargo, el Secretario de Gobierno, Pablo Ojeda, aclaró a través de un comunicado que el Cereso “se encuentra en orden”.</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*Mónica Fernández presidenta del Senado de la República, señaló que el proceso de elección de la titular de la CNDH no se repondrá, pues se trata de un hecho concluido y fue legal. Luego de que el PAN tachara de fraudulento el proceso de votación en el que Rosario Piedra Ibarra resultara electa para dirigir la CNDH, durante la sesión matutina en la Cámara Alta, Fernández Balboa aseguró que había que respetar la ley y que, por ningún motivo, se podían repetir las votaciones a petición de partes.</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*El senador por Morena, Germán Martínez, defendió la elección de Rosario Piedra y aseguró que el PAN tiene motivos para atacar a su coordinador Ricardo Monreal.</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*A pesar de la aclaración de la presidenta del Senado, Mónica Fernández, la oposición pide que se no se tome protesta a Rosario Piedra. Además, los senadores del PAN piden sanción para Ricardo Monreal.</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*El PAN y su bancada en el Senado presentarán una demanda por espionaje a los teléfonos celulares del dirigente Marko Cortés y del coordinador del grupo, Mauricio Kuri. Los legisladores acusan la divulgación de un chat privado tras la polémica votación para elegir a Rosario Piedra como titular de la CNDH.</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*El presidente Andrés Manuel López Obrador celebró que Rosario Piedra Ibarra fuera electa titular de la CNDH para que el organismo deje de ser una “pantalla”, “alcahuete” y acabe la impunidad. En la conferencia de prensa matutina, rechazó que sea una elección a modo o incondicional, “queremos justicia”. Advirtió que a la nueva presidenta de la CNDH no se le pediría algo injusto o ilegal.</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t> </w:t>
      </w:r>
    </w:p>
    <w:p w:rsidR="00BD7642" w:rsidRPr="00BD7642" w:rsidRDefault="00BD7642" w:rsidP="00BD7642">
      <w:pPr>
        <w:shd w:val="clear" w:color="auto" w:fill="FFFFFF"/>
        <w:spacing w:after="0" w:line="224" w:lineRule="atLeast"/>
        <w:jc w:val="both"/>
        <w:rPr>
          <w:rFonts w:ascii="Arial" w:eastAsia="Times New Roman" w:hAnsi="Arial" w:cs="Arial"/>
          <w:color w:val="222222"/>
          <w:sz w:val="24"/>
          <w:szCs w:val="24"/>
          <w:lang w:eastAsia="es-MX"/>
        </w:rPr>
      </w:pPr>
      <w:r w:rsidRPr="00BD7642">
        <w:rPr>
          <w:rFonts w:ascii="Arial" w:eastAsia="Times New Roman" w:hAnsi="Arial" w:cs="Arial"/>
          <w:color w:val="222222"/>
          <w:sz w:val="24"/>
          <w:szCs w:val="24"/>
          <w:lang w:eastAsia="es-MX"/>
        </w:rPr>
        <w:lastRenderedPageBreak/>
        <w:t>*Tras 19 meses en prisión, el ex presidente brasileño Luiz Inácio Lula da Silva ha salido este viernes de la cárcel tras la orden de la justicia brasileña.</w:t>
      </w:r>
    </w:p>
    <w:p w:rsidR="00BD7642" w:rsidRDefault="00BD7642"/>
    <w:p w:rsidR="00BD7642" w:rsidRDefault="00BD7642"/>
    <w:p w:rsidR="00BD7642" w:rsidRPr="00BD7642" w:rsidRDefault="00BD7642" w:rsidP="00BD7642">
      <w:pPr>
        <w:spacing w:after="0" w:line="240" w:lineRule="auto"/>
        <w:jc w:val="both"/>
        <w:rPr>
          <w:rFonts w:ascii="Arial" w:eastAsia="Calibri" w:hAnsi="Arial" w:cs="Times New Roman"/>
          <w:lang w:eastAsia="es-MX"/>
        </w:rPr>
      </w:pPr>
    </w:p>
    <w:p w:rsidR="00BD7642" w:rsidRPr="00BD7642" w:rsidRDefault="00BD7642" w:rsidP="00BD7642">
      <w:pPr>
        <w:shd w:val="clear" w:color="auto" w:fill="FFFFFF"/>
        <w:spacing w:after="0" w:line="240" w:lineRule="auto"/>
        <w:jc w:val="both"/>
        <w:rPr>
          <w:rFonts w:ascii="Calibri" w:eastAsia="Times New Roman" w:hAnsi="Calibri" w:cs="Times New Roman"/>
          <w:i/>
          <w:color w:val="000000"/>
          <w:sz w:val="24"/>
          <w:szCs w:val="24"/>
          <w:lang w:eastAsia="es-MX"/>
        </w:rPr>
      </w:pPr>
      <w:r w:rsidRPr="00BD7642">
        <w:rPr>
          <w:rFonts w:ascii="Arial" w:eastAsia="Times New Roman" w:hAnsi="Arial" w:cs="Arial"/>
          <w:b/>
          <w:bCs/>
          <w:i/>
          <w:color w:val="000000"/>
          <w:lang w:eastAsia="es-MX"/>
        </w:rPr>
        <w:t>*_RESUMEN DE NOTICIAS NOCTURNO_*</w:t>
      </w:r>
    </w:p>
    <w:p w:rsidR="00BD7642" w:rsidRPr="00BD7642" w:rsidRDefault="00BD7642" w:rsidP="00BD7642">
      <w:pPr>
        <w:shd w:val="clear" w:color="auto" w:fill="FFFFFF"/>
        <w:spacing w:after="0" w:line="240" w:lineRule="auto"/>
        <w:jc w:val="both"/>
        <w:rPr>
          <w:rFonts w:ascii="Calibri" w:eastAsia="Times New Roman" w:hAnsi="Calibri" w:cs="Times New Roman"/>
          <w:i/>
          <w:color w:val="000000"/>
          <w:sz w:val="24"/>
          <w:szCs w:val="24"/>
          <w:lang w:eastAsia="es-MX"/>
        </w:rPr>
      </w:pPr>
      <w:r w:rsidRPr="00BD7642">
        <w:rPr>
          <w:rFonts w:ascii="Arial" w:eastAsia="Times New Roman" w:hAnsi="Arial" w:cs="Arial"/>
          <w:b/>
          <w:bCs/>
          <w:i/>
          <w:color w:val="000000"/>
          <w:lang w:eastAsia="es-MX"/>
        </w:rPr>
        <w:t>*_RADIO FÓRMULA 103.3 FM_*</w:t>
      </w:r>
    </w:p>
    <w:p w:rsidR="00BD7642" w:rsidRPr="00BD7642" w:rsidRDefault="00BD7642" w:rsidP="00BD7642">
      <w:pPr>
        <w:shd w:val="clear" w:color="auto" w:fill="FFFFFF"/>
        <w:spacing w:after="0" w:line="240" w:lineRule="auto"/>
        <w:jc w:val="both"/>
        <w:rPr>
          <w:rFonts w:ascii="Calibri" w:eastAsia="Times New Roman" w:hAnsi="Calibri" w:cs="Times New Roman"/>
          <w:i/>
          <w:color w:val="000000"/>
          <w:sz w:val="24"/>
          <w:szCs w:val="24"/>
          <w:lang w:eastAsia="es-MX"/>
        </w:rPr>
      </w:pPr>
      <w:r w:rsidRPr="00BD7642">
        <w:rPr>
          <w:rFonts w:ascii="Arial" w:eastAsia="Times New Roman" w:hAnsi="Arial" w:cs="Arial"/>
          <w:b/>
          <w:bCs/>
          <w:i/>
          <w:color w:val="000000"/>
          <w:lang w:eastAsia="es-MX"/>
        </w:rPr>
        <w:t>*_CÁRDENAS INFORMA-JOSÉ CÁRDENAS_*</w:t>
      </w:r>
    </w:p>
    <w:p w:rsidR="00BD7642" w:rsidRPr="00BD7642" w:rsidRDefault="00BD7642" w:rsidP="00BD7642">
      <w:pPr>
        <w:shd w:val="clear" w:color="auto" w:fill="FFFFFF"/>
        <w:spacing w:after="0" w:line="240" w:lineRule="auto"/>
        <w:jc w:val="both"/>
        <w:rPr>
          <w:rFonts w:ascii="Calibri" w:eastAsia="Times New Roman" w:hAnsi="Calibri" w:cs="Times New Roman"/>
          <w:i/>
          <w:color w:val="000000"/>
          <w:sz w:val="24"/>
          <w:szCs w:val="24"/>
          <w:lang w:eastAsia="es-MX"/>
        </w:rPr>
      </w:pPr>
      <w:r w:rsidRPr="00BD7642">
        <w:rPr>
          <w:rFonts w:ascii="Arial" w:eastAsia="Times New Roman" w:hAnsi="Arial" w:cs="Arial"/>
          <w:b/>
          <w:bCs/>
          <w:i/>
          <w:color w:val="000000"/>
          <w:lang w:eastAsia="es-MX"/>
        </w:rPr>
        <w:t>*_08 DE NOVIEMBRE DE 2019_*</w:t>
      </w:r>
    </w:p>
    <w:p w:rsidR="00BD7642" w:rsidRPr="00BD7642" w:rsidRDefault="00BD7642" w:rsidP="00BD7642">
      <w:pPr>
        <w:spacing w:after="0" w:line="240" w:lineRule="auto"/>
        <w:jc w:val="both"/>
        <w:rPr>
          <w:rFonts w:ascii="Arial" w:eastAsia="Calibri" w:hAnsi="Arial" w:cs="Arial"/>
          <w:lang w:eastAsia="es-MX"/>
        </w:rPr>
      </w:pPr>
    </w:p>
    <w:p w:rsidR="00BD7642" w:rsidRPr="00BD7642" w:rsidRDefault="00BD7642" w:rsidP="00BD7642">
      <w:pPr>
        <w:spacing w:after="0" w:line="240" w:lineRule="auto"/>
        <w:jc w:val="both"/>
        <w:rPr>
          <w:rFonts w:ascii="Arial" w:eastAsia="Calibri" w:hAnsi="Arial" w:cs="Arial"/>
          <w:lang w:eastAsia="es-MX"/>
        </w:rPr>
      </w:pPr>
      <w:r w:rsidRPr="00BD7642">
        <w:rPr>
          <w:rFonts w:ascii="Arial" w:eastAsia="Calibri" w:hAnsi="Arial" w:cs="Arial"/>
          <w:lang w:eastAsia="es-MX"/>
        </w:rPr>
        <w:t>*La gobernadora de Sonora, Claudia Pavlovich, solicitó de manera formal a la Fiscalía General de Justicia del Estado tramitar la colaboración y respaldo del Buró Federal de Investigaciones en las investigaciones sobre los hechos ocurridos en contra de la familia LeBarón en la sierra de Sonora y Chihuahua.</w:t>
      </w:r>
    </w:p>
    <w:p w:rsidR="00BD7642" w:rsidRPr="00BD7642" w:rsidRDefault="00BD7642" w:rsidP="00BD7642">
      <w:pPr>
        <w:spacing w:after="0" w:line="240" w:lineRule="auto"/>
        <w:jc w:val="both"/>
        <w:rPr>
          <w:rFonts w:ascii="Arial" w:eastAsia="Calibri" w:hAnsi="Arial" w:cs="Arial"/>
          <w:lang w:eastAsia="es-MX"/>
        </w:rPr>
      </w:pPr>
    </w:p>
    <w:p w:rsidR="00BD7642" w:rsidRPr="00BD7642" w:rsidRDefault="00BD7642" w:rsidP="00BD7642">
      <w:pPr>
        <w:spacing w:after="0" w:line="240" w:lineRule="auto"/>
        <w:jc w:val="both"/>
        <w:rPr>
          <w:rFonts w:ascii="Arial" w:eastAsia="Calibri" w:hAnsi="Arial" w:cs="Arial"/>
          <w:lang w:eastAsia="es-MX"/>
        </w:rPr>
      </w:pPr>
      <w:r w:rsidRPr="00BD7642">
        <w:rPr>
          <w:rFonts w:ascii="Arial" w:eastAsia="Calibri" w:hAnsi="Arial" w:cs="Arial"/>
          <w:lang w:eastAsia="es-MX"/>
        </w:rPr>
        <w:t>*Los restos de cuatro de las víctimas de la masacre que el lunes cobró la vida de nueve miembros de la familia LeBarón a manos de presuntos narcotraficantes, en los límites de Chihuahua y Sonora, fueron trasladados este viernes al municipio chihuahuense, Galeana, para ser sepultados.</w:t>
      </w:r>
    </w:p>
    <w:p w:rsidR="00BD7642" w:rsidRPr="00BD7642" w:rsidRDefault="00BD7642" w:rsidP="00BD7642">
      <w:pPr>
        <w:spacing w:after="0" w:line="240" w:lineRule="auto"/>
        <w:jc w:val="both"/>
        <w:rPr>
          <w:rFonts w:ascii="Arial" w:eastAsia="Calibri" w:hAnsi="Arial" w:cs="Arial"/>
          <w:lang w:eastAsia="es-MX"/>
        </w:rPr>
      </w:pPr>
    </w:p>
    <w:p w:rsidR="00BD7642" w:rsidRPr="00BD7642" w:rsidRDefault="00BD7642" w:rsidP="00BD7642">
      <w:pPr>
        <w:spacing w:after="0" w:line="240" w:lineRule="auto"/>
        <w:jc w:val="both"/>
        <w:rPr>
          <w:rFonts w:ascii="Arial" w:eastAsia="Calibri" w:hAnsi="Arial" w:cs="Arial"/>
          <w:lang w:eastAsia="es-MX"/>
        </w:rPr>
      </w:pPr>
      <w:r w:rsidRPr="00BD7642">
        <w:rPr>
          <w:rFonts w:ascii="Arial" w:eastAsia="Calibri" w:hAnsi="Arial" w:cs="Arial"/>
          <w:lang w:eastAsia="es-MX"/>
        </w:rPr>
        <w:t>*Entrevista con Rosario Piedra Ibarra, presidenta electa de la Comisión Nacional de los Derechos Humanos. Precisó que la votación que se llevó a cabo en el Senado de la República, en la que fue electa presidenta del CNDH transcurrió con normalidad y sin ningún aspaviento de nadie, salvo de que antes que se votara varios senadores panistas mostraron una fotografía de ella con el presidente Andrés Manuel López Obrador. “No niego una militancia en Morena, fui candidata, que no es un impedimento para aspirar a este cargo. Todo transcurrió normal en la votación, porque se estaba transmitiendo y lo estaba viendo en las pantallas.”</w:t>
      </w:r>
    </w:p>
    <w:p w:rsidR="00BD7642" w:rsidRPr="00BD7642" w:rsidRDefault="00BD7642" w:rsidP="00BD7642">
      <w:pPr>
        <w:spacing w:after="0" w:line="240" w:lineRule="auto"/>
        <w:jc w:val="both"/>
        <w:rPr>
          <w:rFonts w:ascii="Arial" w:eastAsia="Calibri" w:hAnsi="Arial" w:cs="Arial"/>
          <w:lang w:eastAsia="es-MX"/>
        </w:rPr>
      </w:pPr>
    </w:p>
    <w:p w:rsidR="00BD7642" w:rsidRPr="00BD7642" w:rsidRDefault="00BD7642" w:rsidP="00BD7642">
      <w:pPr>
        <w:spacing w:after="0" w:line="240" w:lineRule="auto"/>
        <w:jc w:val="both"/>
        <w:rPr>
          <w:rFonts w:ascii="Arial" w:eastAsia="Calibri" w:hAnsi="Arial" w:cs="Arial"/>
          <w:lang w:eastAsia="es-MX"/>
        </w:rPr>
      </w:pPr>
      <w:r w:rsidRPr="00BD7642">
        <w:rPr>
          <w:rFonts w:ascii="Arial" w:eastAsia="Calibri" w:hAnsi="Arial" w:cs="Arial"/>
          <w:lang w:eastAsia="es-MX"/>
        </w:rPr>
        <w:t>Entrevista con Kenia López, presidenta de la Comisión de Derechos Humanos del Senado de la República. Calificó como terrible que el día de ayer, durante la votación para elegir al titular de la CNDH, el grupo mayoritario de Morena se robo dos votos para que les salieran las cuentas y elegir a Rosario Piedra titular de la comisión. “Es terrible que si lo denuncias, si lo dices, te quieran amedrentar, te quieran callar con ‘Te vamos a quitar la comisión’. La verdad, tienen los votos suficientes, que la quiten, yo no necesito ser presidenta de ninguna comisión.”</w:t>
      </w:r>
    </w:p>
    <w:p w:rsidR="00BD7642" w:rsidRPr="00BD7642" w:rsidRDefault="00BD7642" w:rsidP="00BD7642">
      <w:pPr>
        <w:spacing w:after="0" w:line="240" w:lineRule="auto"/>
        <w:jc w:val="both"/>
        <w:rPr>
          <w:rFonts w:ascii="Arial" w:eastAsia="Calibri" w:hAnsi="Arial" w:cs="Arial"/>
          <w:lang w:eastAsia="es-MX"/>
        </w:rPr>
      </w:pPr>
    </w:p>
    <w:p w:rsidR="00BD7642" w:rsidRPr="00BD7642" w:rsidRDefault="00BD7642" w:rsidP="00BD7642">
      <w:pPr>
        <w:spacing w:after="0" w:line="240" w:lineRule="auto"/>
        <w:jc w:val="both"/>
        <w:rPr>
          <w:rFonts w:ascii="Arial" w:eastAsia="Calibri" w:hAnsi="Arial" w:cs="Arial"/>
          <w:lang w:eastAsia="es-MX"/>
        </w:rPr>
      </w:pPr>
      <w:r w:rsidRPr="00BD7642">
        <w:rPr>
          <w:rFonts w:ascii="Arial" w:eastAsia="Calibri" w:hAnsi="Arial" w:cs="Arial"/>
          <w:lang w:eastAsia="es-MX"/>
        </w:rPr>
        <w:t>*Entrevista con Germán Martínez, presidente de la Comisión de Minería y Desarrollo Regional, senador de Morena. Puntualizó que la elección de Rosario Piedra como presidenta de la Comisión Nacional de los Derechos Humanos está votada y concluida, solo la violencia, el golpismo, de lo que hacemos responsable al Partido Acción Nacional, puede evitar que rinda protesta Rosario Piedra el martes en el Pleno de la Cámara de Senadores.</w:t>
      </w:r>
    </w:p>
    <w:p w:rsidR="00BD7642" w:rsidRPr="00BD7642" w:rsidRDefault="00BD7642" w:rsidP="00BD7642">
      <w:pPr>
        <w:spacing w:after="0" w:line="240" w:lineRule="auto"/>
        <w:jc w:val="both"/>
        <w:rPr>
          <w:rFonts w:ascii="Arial" w:eastAsia="Calibri" w:hAnsi="Arial" w:cs="Arial"/>
          <w:lang w:eastAsia="es-MX"/>
        </w:rPr>
      </w:pPr>
    </w:p>
    <w:p w:rsidR="00BD7642" w:rsidRPr="00BD7642" w:rsidRDefault="00BD7642" w:rsidP="00BD7642">
      <w:pPr>
        <w:spacing w:after="0" w:line="240" w:lineRule="auto"/>
        <w:jc w:val="both"/>
        <w:rPr>
          <w:rFonts w:ascii="Arial" w:eastAsia="Calibri" w:hAnsi="Arial" w:cs="Arial"/>
          <w:lang w:eastAsia="es-MX"/>
        </w:rPr>
      </w:pPr>
      <w:r w:rsidRPr="00BD7642">
        <w:rPr>
          <w:rFonts w:ascii="Arial" w:eastAsia="Calibri" w:hAnsi="Arial" w:cs="Arial"/>
          <w:lang w:eastAsia="es-MX"/>
        </w:rPr>
        <w:t>*Rafael Cardona, analista político, manifestó que lo ocurrido con la elección de Rosario Piedra como titular de la Comisión Nacional de los Derechos Humanos es un simple traslado administrativo, la comisión dejó de ser un órgano autónomo para convertirse en una más de las entidades del gabinete ampliado. Agregó que la CNDH se suma a la progresiva demolición de los órganos autónomos y de los posibles equilibrios democráticos que México tenía y que había venido ensayando desde hace tres administraciones.</w:t>
      </w:r>
    </w:p>
    <w:p w:rsidR="00BD7642" w:rsidRPr="00BD7642" w:rsidRDefault="00BD7642" w:rsidP="00BD7642">
      <w:pPr>
        <w:spacing w:after="0" w:line="240" w:lineRule="auto"/>
        <w:jc w:val="both"/>
        <w:rPr>
          <w:rFonts w:ascii="Arial" w:eastAsia="Calibri" w:hAnsi="Arial" w:cs="Arial"/>
          <w:lang w:eastAsia="es-MX"/>
        </w:rPr>
      </w:pPr>
    </w:p>
    <w:p w:rsidR="00BD7642" w:rsidRPr="00BD7642" w:rsidRDefault="00BD7642" w:rsidP="00BD7642">
      <w:pPr>
        <w:spacing w:after="0" w:line="240" w:lineRule="auto"/>
        <w:jc w:val="both"/>
        <w:rPr>
          <w:rFonts w:ascii="Arial" w:eastAsia="Calibri" w:hAnsi="Arial" w:cs="Arial"/>
          <w:lang w:eastAsia="es-MX"/>
        </w:rPr>
      </w:pPr>
      <w:r w:rsidRPr="00BD7642">
        <w:rPr>
          <w:rFonts w:ascii="Arial" w:eastAsia="Calibri" w:hAnsi="Arial" w:cs="Arial"/>
          <w:lang w:eastAsia="es-MX"/>
        </w:rPr>
        <w:t>*Normalistas de Michoacán liberaron las vías de tren de Morelia, Uruapan y Arteaga, luego de cinco días de bloqueos. La Secretaría de Gobernación informó que los estudiantes retiraron el bloqueo tras dialogar con la subsecretaría de Gobernación, la Secretaría de Educación Pública y el gobierno de Michoacán. Alrededor de las 13:00 horas, se reinició la circulación de ferrocarriles desde el puerto de San Lázaro.</w:t>
      </w:r>
    </w:p>
    <w:p w:rsidR="00BD7642" w:rsidRPr="00BD7642" w:rsidRDefault="00BD7642" w:rsidP="00BD7642">
      <w:pPr>
        <w:spacing w:after="0" w:line="240" w:lineRule="auto"/>
        <w:jc w:val="both"/>
        <w:rPr>
          <w:rFonts w:ascii="Arial" w:eastAsia="Calibri" w:hAnsi="Arial" w:cs="Arial"/>
          <w:lang w:eastAsia="es-MX"/>
        </w:rPr>
      </w:pPr>
    </w:p>
    <w:p w:rsidR="00BD7642" w:rsidRPr="00BD7642" w:rsidRDefault="00BD7642" w:rsidP="00BD7642">
      <w:pPr>
        <w:spacing w:after="0" w:line="240" w:lineRule="auto"/>
        <w:jc w:val="both"/>
        <w:rPr>
          <w:rFonts w:ascii="Arial" w:eastAsia="Calibri" w:hAnsi="Arial" w:cs="Arial"/>
          <w:lang w:eastAsia="es-MX"/>
        </w:rPr>
      </w:pPr>
      <w:r w:rsidRPr="00BD7642">
        <w:rPr>
          <w:rFonts w:ascii="Arial" w:eastAsia="Calibri" w:hAnsi="Arial" w:cs="Arial"/>
          <w:lang w:eastAsia="es-MX"/>
        </w:rPr>
        <w:t>*Entrevista con Claudia Indira Contreras, fiscal general de Justicia del estado de Sonora. Destacó que este día presentó una solicitud con el objeto de que se realicen las gestiones para, con base a convenios y tratados internacionales, se dé el acompañamiento y el apoyo técnico del FBI para investigar lo ocurrido contra las familias LeBarón y Langford. “El apoyo específico que se está solicitando al FBI es para la asesoría técnica y apoyo tecnológico, así como el acompañamiento en la investigación.”</w:t>
      </w:r>
    </w:p>
    <w:p w:rsidR="00BD7642" w:rsidRPr="00BD7642" w:rsidRDefault="00BD7642" w:rsidP="00BD7642">
      <w:pPr>
        <w:spacing w:after="0" w:line="240"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hd w:val="clear" w:color="auto" w:fill="FFFFFF"/>
        <w:spacing w:after="0" w:line="276" w:lineRule="auto"/>
        <w:jc w:val="both"/>
        <w:rPr>
          <w:rFonts w:ascii="Arial" w:eastAsia="Times New Roman" w:hAnsi="Arial" w:cs="Arial"/>
          <w:sz w:val="24"/>
          <w:szCs w:val="24"/>
          <w:lang w:eastAsia="es-MX"/>
        </w:rPr>
      </w:pPr>
      <w:r w:rsidRPr="00BD7642">
        <w:rPr>
          <w:rFonts w:ascii="Arial" w:eastAsia="Times New Roman" w:hAnsi="Arial" w:cs="Arial"/>
          <w:b/>
          <w:bCs/>
          <w:i/>
          <w:iCs/>
          <w:bdr w:val="none" w:sz="0" w:space="0" w:color="auto" w:frame="1"/>
          <w:lang w:eastAsia="es-MX"/>
        </w:rPr>
        <w:t>*_RESUMEN DE NOTICIAS NOCTURNO_*</w:t>
      </w:r>
    </w:p>
    <w:p w:rsidR="00BD7642" w:rsidRPr="00BD7642" w:rsidRDefault="00BD7642" w:rsidP="00BD7642">
      <w:pPr>
        <w:shd w:val="clear" w:color="auto" w:fill="FFFFFF"/>
        <w:spacing w:after="0" w:line="276" w:lineRule="auto"/>
        <w:jc w:val="both"/>
        <w:rPr>
          <w:rFonts w:ascii="Arial" w:eastAsia="Times New Roman" w:hAnsi="Arial" w:cs="Arial"/>
          <w:sz w:val="24"/>
          <w:szCs w:val="24"/>
          <w:lang w:eastAsia="es-MX"/>
        </w:rPr>
      </w:pPr>
      <w:r w:rsidRPr="00BD7642">
        <w:rPr>
          <w:rFonts w:ascii="Arial" w:eastAsia="Times New Roman" w:hAnsi="Arial" w:cs="Arial"/>
          <w:b/>
          <w:bCs/>
          <w:i/>
          <w:iCs/>
          <w:bdr w:val="none" w:sz="0" w:space="0" w:color="auto" w:frame="1"/>
          <w:lang w:eastAsia="es-MX"/>
        </w:rPr>
        <w:t>*_MVS NOTICIAS_*</w:t>
      </w:r>
    </w:p>
    <w:p w:rsidR="00BD7642" w:rsidRPr="00BD7642" w:rsidRDefault="00BD7642" w:rsidP="00BD7642">
      <w:pPr>
        <w:shd w:val="clear" w:color="auto" w:fill="FFFFFF"/>
        <w:spacing w:after="0" w:line="276" w:lineRule="auto"/>
        <w:jc w:val="both"/>
        <w:rPr>
          <w:rFonts w:ascii="Arial" w:eastAsia="Times New Roman" w:hAnsi="Arial" w:cs="Arial"/>
          <w:sz w:val="24"/>
          <w:szCs w:val="24"/>
          <w:lang w:eastAsia="es-MX"/>
        </w:rPr>
      </w:pPr>
      <w:r w:rsidRPr="00BD7642">
        <w:rPr>
          <w:rFonts w:ascii="Arial" w:eastAsia="Times New Roman" w:hAnsi="Arial" w:cs="Arial"/>
          <w:b/>
          <w:bCs/>
          <w:i/>
          <w:iCs/>
          <w:bdr w:val="none" w:sz="0" w:space="0" w:color="auto" w:frame="1"/>
          <w:lang w:eastAsia="es-MX"/>
        </w:rPr>
        <w:t>*_EN DIRECTO- ANA FRANCISCA VEGA_*</w:t>
      </w:r>
    </w:p>
    <w:p w:rsidR="00BD7642" w:rsidRPr="00BD7642" w:rsidRDefault="00BD7642" w:rsidP="00BD7642">
      <w:pPr>
        <w:shd w:val="clear" w:color="auto" w:fill="FFFFFF"/>
        <w:spacing w:after="0" w:line="276" w:lineRule="auto"/>
        <w:jc w:val="both"/>
        <w:rPr>
          <w:rFonts w:ascii="Arial" w:eastAsia="Times New Roman" w:hAnsi="Arial" w:cs="Arial"/>
          <w:sz w:val="24"/>
          <w:szCs w:val="24"/>
          <w:lang w:eastAsia="es-MX"/>
        </w:rPr>
      </w:pPr>
      <w:r w:rsidRPr="00BD7642">
        <w:rPr>
          <w:rFonts w:ascii="Arial" w:eastAsia="Times New Roman" w:hAnsi="Arial" w:cs="Arial"/>
          <w:b/>
          <w:bCs/>
          <w:i/>
          <w:iCs/>
          <w:bdr w:val="none" w:sz="0" w:space="0" w:color="auto" w:frame="1"/>
          <w:lang w:eastAsia="es-MX"/>
        </w:rPr>
        <w:t>*_08 DE NOVIEMBRE 2019_*</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Hoy hace 500 años se dio el primer encuentro entre el emperador Moctezuma y el conquistador Hernán Cortés, en lo que hoy es el Hospital de Jesús, en el Centro Histórico de la Ciudad de México. Y este día, un descendiente Moctezuma y uno de Hernán Cortés recrearon aquel encuentro en el mismo sitio.</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*La tarde de este viernes, se vivió uno de los momentos más difíciles para la familia LeBarón, los servicios fúnebres de cinco de sus integrantes. Los cuerpos de Rhonita María y sus hijos Howard Jacob de 12 años, Krystal Bellaine, de 10 años, así como Titus Alvin y Tiana Gricel de 7 meses de edad, quienes perecieron calcinados al interior de una camioneta, fueron sepultados en la comunidad de LeBarón, en Galeana, Chihuahua. Miles de personas, entre familiares y amigos, acudieron a brindar apoyo a la familia. El próximo sábado, también será sepultado en el mismo lugar el cuerpo de Christina Marie Langford Johnson, cuya bebé Faith, fue encontrada con vida, horas después del atentado.</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*El presidente de México, Andrés Manuel López Obrador, aseguró que no hay límites para investigar sobre la masacre a la familia LeBarón porque no hay acuerdos con grupos delictivos o políticos, ni grupo de interés creado. López Obrador reiteró que su gobierno está trabajando para esclarecer los hechos del caso y que haya justicia. Dijo que no se descarta ninguna hipótesis y que hay un equipo que se ha integrado para la investigación, para indagar en los hechos y sobre todo para hacer justicia.</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 xml:space="preserve">*Personal de la Fiscalía General de Justicia del Estado de Sonora investiga como feminicidio el caso de historiadora Raquel Padilla Ramos, quien fue asesinada y donde el presunto responsable ya está detenido. En la comunidad de El Sauz, perteneciente a Ures, a las 16:10 horas de ayer se tuvo conocimiento del deceso de una persona del sexo femenino, identificada como Raquel “N.”, de 53 años de edad, por heridas producidas por </w:t>
      </w:r>
      <w:r w:rsidRPr="00BD7642">
        <w:rPr>
          <w:rFonts w:ascii="Arial" w:eastAsia="Calibri" w:hAnsi="Arial" w:cs="Arial"/>
          <w:lang w:eastAsia="es-MX"/>
        </w:rPr>
        <w:lastRenderedPageBreak/>
        <w:t>arma blanca. Un testigo identificó a Juan Armando “N.”, de 55 años de edad, como el presunto responsable, quien fue asegurado en flagrancia delictiva por elementos de Seguridad Pública Municipal de Ures en el lugar de los hechos. En vida, Raquel Padilla se distinguió por la defensa de los derechos y cultura de los pueblos indígenas.</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*El doctor Enrique Luis Graue Wiechers, ocupará la rectoría de la UNAM por un segundo periodo que comprende del 17 de noviembre de 2019 al 17 de noviembre de 2024, así lo determinó la Junta de Gobierno de la Institución conforme a la convocatoria publicada el pasado 26 de septiembre. En conferencia de prensa el presidente de este órgano universitario, Francisco Xavier Soberón señaló que tras 46 días de escucha, análisis y discusión con integrantes de la comunidad universitaria concluyeron que Graue Wiechers es quien tiene el perfil más idóneo para enfrentar los desafíos de la máxima casa de estudios del país.</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*El presidente de México, Andrés Manuel López Obrador, realizó una gira de trabajo por Yucatán. Antes de tomar el 533 de Aeroméxico, el piloto del avión que abordó el mandatario le pidió que mantenga el proyecto del aeropuerto de Texcoco. La petición del capitán de la aeronave provocó aplausos entre los pasajeros. Al descender del aparato, el primer mandatario saludó de mano al piloto Bolio y expresó: “¡Santa Lucía!”. “¡Ah bueno! A sus órdenes, presidente. Bienvenido”, respondió Bolio con una sonrisa que no desdibujó mientras despedía al resto de los pasajeros.</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*Polémica por la elección de Rosario Piedra. Su designación en el Senado se dio en medio de una polémica generada por legisladores del PAN, quienes señalan que hubo irregularidades en la elección y piden que se anule el proceso.</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 xml:space="preserve">*El presidente Andrés Manuel López Obrador consideró que la elección de Rosario Piedra como la nueva titular de la CNDH es un acto de justicia y, ante las críticas que la identifican como una persona cercana a él, aseguró que “no es una incondicional de nadie”. </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*El expresidente de Brasil Luiz Inácio Lula da Silva dejó este viernes la cárcel donde cumplía una condena por corrupción desde hacía 1 año y 7 meses, en la ciudad de Curitiba, tras una decisión de la Corte Suprema adoptada anoche. Lula, de 74 años y que ahora recurrirá su condena en libertad, salió a las 17.41 hora local de la Superintendencia de la Policía Federal de Curitiba, capital del estado de Paraná, donde estaba recluido desde el pasado 7 de abril de 2018. Lula se dice víctima de una “persecución” que intenta evitar su vuelta al poder.</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*En días pasados la, senadora Martha Cecilia Márquez, secretaria de la Comisión de Salud, comentó sobre la aprobación del nuevo Sistema de Salud, el cual, señaló, no se especifica cómo va a funcionar el nuevo Instituto. Qué va a pasar con el fin del Seguro Popular y el arranque del Instituto Nacional de Salud para el Bienestar</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lastRenderedPageBreak/>
        <w:t>*Israel Rivas Bastidas, padre niña con cáncer, comentó en entrevista sobre la aprobación en el Senado de la desaparición del Seguro Popular, lo que calificó “Sentimos que fue una tomadura de pelo por parte de los senadores, cuando les prometieron que explicarían de qué se trataba el nuevo Instituto de Salud para el Bienestar. Agregó que, en su momento, los diputados tampoco los tomaron en cuenta. Puntualizó que los papás de niños con cáncer están a favor de que existan mejores hospitales, más médicos, mejores aparatos. Queremos ayudar al presidente a construir ese país, pero no se dejan”, destacó.</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*Luego de que María Rosario Piedra Ibarra fuera electa como presidenta de la CNDH. Legisladores del PAN presentaron una denuncia por fraude en la elección.</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 xml:space="preserve">*A pesar de que el día de ayer aseguró que los secretarios de la Mesa Directiva eran los que debían aclarar lo ocurrido con el fraude que fue denunciado por el PAN en la elección de la nueva titular de la CNDH, el coordinador de Morena en el Senado, Ricardo Monreal, lleva toda la mañana tratando de explicar la votación. A pesar de los cambios, los números presentados por Ricardo Monreal revelan que se emitieron un total de 116 votos y no los 114 con los que la Mesa Directiva declaró la validez de la elección, como lo denunció la bancada del PAN. Y es que, si se hubieran tomado en cuenta los dos votos que “desaparecieron”, María del Rosario Piedra no habría alcanzado la mayoría calificada para su nombramiento. </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*La presidenta de la Mesa Directiva del Senado, Mónica Fernández Balboa, aseguró que la elección de María del Rosario Piedra Ibarra como nueva presidenta de la CNDH fue legal y ha concluido, por lo que descartó la posibilidad de realizar una nueva votación. Mónica Fernández respaldó el trabajo que hicieron los secretarios de la Mesa Directiva en el escrutinio de los votos y subrayó que, de acuerdo con el proceso que está documentado, se emitieron 114 sufragios. Indicó que la elección ya fue validada y destacó que actuará con apego a la ley, por lo que, dijo, por ningún motivo se pueden repetir votaciones a petición de partes.</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*El senador por Morena, Germán Martínez Cázares, resaltó que para considerar la presencia de un senador se toma en cuenta su voto, por lo que, dijo, la hoja el blanco y el sobre que fueron depositados en la urna para elegir a la presidenta de la CNDH no pueden considerarse. En tanto, el también senador por Morena, Ricardo Moreno Bastida, manifestó su preocupación por la actitud “golpista” de la panista Kenia López Rabadán, por lo que anticipó que pondrán a consideración su permanencia como presidenta de la Comisión de Derechos Humanos de la Cámara Alta.</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*En su colaboración para Línea Directa, el periodista Ezra Shabot habló de la elección de la Presidenta de la CNDH, lo que calificó como evento bastante desafortunado, tanto de perfil como de la forma en que se dio la elección en el Senado. “La militancia política y la cercanía al poder, hacían a Rosario Piedra alguien con conflicto de interés”, comentó Shabot. “Es cierto lo que decía Ricardo Monreal, consiguieron “convencer” a algunos legisladores. Hay cinco votos que no entran en el bloque Morena”, resaltó el periodista.</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*Tras cuatro días de actos violentos, en Ciudad Juárez, Chihuahua, ya hay 27 muertos 28 vehículos quenados y se han reportado cinco amenazas de bomba. Todo se derivó después de un cateo y revisión en el Penal número 3, de acuerdo con el fiscal del estado, Cesar Augusto Peniche. Señaló que las amenazas de bomba se reportaron en tres universidades y dos centros comerciales. Informó que ya hay 8 detenidos por estos actos, quienes aseguraron que les pagaron con droga para ocasionar caos. Las autoridades han declarado que el cateo que se realiza en el penal ha sido bajo la ley y el respeto a los derechos humanos. Los habitantes están muy preocupados porque hace mucho tiempo no vivían una situación de este tipo.</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*El Gobierno federal ya presentó el plan maestro del Aeropuerto de Santa Lucía a nueve aerolíneas nacionales e internacionales, incluidas Aeroméxico y American Airlines, informó la Secretaría de Comunicaciones y Transportes. A la reunión acudieron las aerolíneas nacionales Interjet, Volaris, VivaAerobus, Aeromar, Aeroméxico y Transportes Aéreos Regionales (TAR), expuso Javier Jiménez Espriú, titular de la SCT. Javier Jiménez Espriú, secretario de Comunicaciones y Transportes, señaló que fue un encuentro de información y de intercambio, de aclaración de dudas. Es un proceso natural cuando hay una modificación, para ver la reorganización reubicación de los tres proyectos</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 xml:space="preserve">*La gobernadora de Sonora, Claudia Pavlovich Arellano, solicitó a Fiscalía General de Justicia del Estado tramitar la colaboración y respaldo del FBI en las investigaciones sobre los hechos ocurridos contra la familia LeBarón y Langford. Pavlovich Arellano informó que derivado de los encuentros que sostuvo esta semana con el embajador, Christopher Landau y el gobernador de Arizona, Doug Ducey, fue que solicitó a la fiscal del estado, Claudia Indira Contreras, hacer efectivo este acuerdo de colaboración que respalde y fortalezca las investigaciones. </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*La Secretaria de Gobernación, Olga Sánchez Cordero, convocó a los empresarios a cerrar filas en el combate a la inseguridad y la delincuencia y a dejar “a un lado la politiquería que a nada nos lleva” y la búsqueda de ganancias electorales a corto plazo. En reunión privada con los miembros del CCE, la funcionaria reconoció que la violencia de los criminales ha llegado a niveles de una brutalidad nunca antes vista “porque asesinatos a mujeres y sus hijos menores de edad o de muy pocos años no tiene nombre”, lo anterior en referencia a la ejecución de seis niños y tres mujeres de la familia LeBarón. Sánchez Cordero Sánchez Cordero reconoció que la actual administración encabezada por el Presidente Andrés Manuel López Obrador enfrenta un reto enorme, “es una herencia y reto, el tema de la inseguridad y la violencia criminal es el tema que hoy enfrentamos con mayor amenaza y con los mayores riesgos”.</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 xml:space="preserve">*El integrante del Consejo Mexicano de Negocios, Claudio X. González Laporte, señaló que para el siguiente año se debería de esperar un mayor crecimiento económico respecto al de este año, una vez que pase la curva de aprendizaje del nuevo gobierno. El empresario explicó que esta curva de aprendizaje se da con todos los nuevos gobiernos y éste no fue </w:t>
      </w:r>
      <w:r w:rsidRPr="00BD7642">
        <w:rPr>
          <w:rFonts w:ascii="Arial" w:eastAsia="Calibri" w:hAnsi="Arial" w:cs="Arial"/>
          <w:lang w:eastAsia="es-MX"/>
        </w:rPr>
        <w:lastRenderedPageBreak/>
        <w:t xml:space="preserve">la excepción, pero confío en que en 2020 la administración pueda lograr un mayor crecimiento económico. </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*Andrés Manuel López Obrador dijo que ve al titular de la Secretaría de Seguridad y Protección Ciudadana, Alfonso Durazo, "fortachón, con ánimo y con la moral en alto", por lo que descartó quitarle el cargo y le manifestó su respaldo.</w:t>
      </w:r>
    </w:p>
    <w:p w:rsidR="00BD7642" w:rsidRPr="00BD7642" w:rsidRDefault="00BD7642" w:rsidP="00BD7642">
      <w:pPr>
        <w:spacing w:after="0" w:line="240"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hd w:val="clear" w:color="auto" w:fill="FFFFFF"/>
        <w:spacing w:after="0" w:line="276" w:lineRule="auto"/>
        <w:jc w:val="both"/>
        <w:rPr>
          <w:rFonts w:ascii="Arial" w:eastAsia="Times New Roman" w:hAnsi="Arial" w:cs="Arial"/>
          <w:sz w:val="24"/>
          <w:szCs w:val="24"/>
          <w:lang w:eastAsia="es-MX"/>
        </w:rPr>
      </w:pPr>
      <w:r w:rsidRPr="00BD7642">
        <w:rPr>
          <w:rFonts w:ascii="Arial" w:eastAsia="Times New Roman" w:hAnsi="Arial" w:cs="Arial"/>
          <w:b/>
          <w:bCs/>
          <w:i/>
          <w:iCs/>
          <w:bdr w:val="none" w:sz="0" w:space="0" w:color="auto" w:frame="1"/>
          <w:lang w:eastAsia="es-MX"/>
        </w:rPr>
        <w:t>*_RESUMEN DE NOTICIAS NOCTURNO_*</w:t>
      </w:r>
    </w:p>
    <w:p w:rsidR="00BD7642" w:rsidRPr="00BD7642" w:rsidRDefault="00BD7642" w:rsidP="00BD7642">
      <w:pPr>
        <w:shd w:val="clear" w:color="auto" w:fill="FFFFFF"/>
        <w:spacing w:after="0" w:line="276" w:lineRule="auto"/>
        <w:jc w:val="both"/>
        <w:rPr>
          <w:rFonts w:ascii="Arial" w:eastAsia="Times New Roman" w:hAnsi="Arial" w:cs="Arial"/>
          <w:sz w:val="24"/>
          <w:szCs w:val="24"/>
          <w:lang w:eastAsia="es-MX"/>
        </w:rPr>
      </w:pPr>
      <w:r w:rsidRPr="00BD7642">
        <w:rPr>
          <w:rFonts w:ascii="Arial" w:eastAsia="Times New Roman" w:hAnsi="Arial" w:cs="Arial"/>
          <w:b/>
          <w:bCs/>
          <w:i/>
          <w:iCs/>
          <w:bdr w:val="none" w:sz="0" w:space="0" w:color="auto" w:frame="1"/>
          <w:lang w:eastAsia="es-MX"/>
        </w:rPr>
        <w:t>*_FORO TV_*</w:t>
      </w:r>
    </w:p>
    <w:p w:rsidR="00BD7642" w:rsidRPr="00BD7642" w:rsidRDefault="00BD7642" w:rsidP="00BD7642">
      <w:pPr>
        <w:shd w:val="clear" w:color="auto" w:fill="FFFFFF"/>
        <w:spacing w:after="0" w:line="276" w:lineRule="auto"/>
        <w:jc w:val="both"/>
        <w:rPr>
          <w:rFonts w:ascii="Arial" w:eastAsia="Times New Roman" w:hAnsi="Arial" w:cs="Arial"/>
          <w:sz w:val="24"/>
          <w:szCs w:val="24"/>
          <w:lang w:eastAsia="es-MX"/>
        </w:rPr>
      </w:pPr>
      <w:r w:rsidRPr="00BD7642">
        <w:rPr>
          <w:rFonts w:ascii="Arial" w:eastAsia="Times New Roman" w:hAnsi="Arial" w:cs="Arial"/>
          <w:b/>
          <w:bCs/>
          <w:i/>
          <w:iCs/>
          <w:bdr w:val="none" w:sz="0" w:space="0" w:color="auto" w:frame="1"/>
          <w:lang w:eastAsia="es-MX"/>
        </w:rPr>
        <w:t>*_NOTICIERO- ANA FRANCISCA VEGA_*</w:t>
      </w:r>
    </w:p>
    <w:p w:rsidR="00BD7642" w:rsidRPr="00BD7642" w:rsidRDefault="00BD7642" w:rsidP="00BD7642">
      <w:pPr>
        <w:shd w:val="clear" w:color="auto" w:fill="FFFFFF"/>
        <w:spacing w:after="0" w:line="276" w:lineRule="auto"/>
        <w:jc w:val="both"/>
        <w:rPr>
          <w:rFonts w:ascii="Arial" w:eastAsia="Times New Roman" w:hAnsi="Arial" w:cs="Arial"/>
          <w:sz w:val="24"/>
          <w:szCs w:val="24"/>
          <w:lang w:eastAsia="es-MX"/>
        </w:rPr>
      </w:pPr>
      <w:r w:rsidRPr="00BD7642">
        <w:rPr>
          <w:rFonts w:ascii="Arial" w:eastAsia="Times New Roman" w:hAnsi="Arial" w:cs="Arial"/>
          <w:b/>
          <w:bCs/>
          <w:i/>
          <w:iCs/>
          <w:bdr w:val="none" w:sz="0" w:space="0" w:color="auto" w:frame="1"/>
          <w:lang w:eastAsia="es-MX"/>
        </w:rPr>
        <w:t>*_08 DE NOVIEMBRE 2019_*</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*México y Estados Unidos firmaron una carta de interés para respaldar la infraestructura energética en el sur de México, que incluye el financiamiento de un ducto de gas natural que iniciará en Oaxaca. Adam Boehler, director ejecutivo de la Corporación de Financiamiento del Desarrollo Internacional de Estados Unidos, habló de los recursos que se le han dotado y el criterio para su uso. Agregó que el oleoducto fortalecerá la seguridad energética y el crecimiento de la región. El secretario de Relaciones Exteriores, Marcelo Ebrard, también se refirió a la relación bilateral e informó que esta inversión se da en el marco de la cooperación bilateral para apoyar la inversión del sector privado y fomentar el desarrollo en el sur del país.</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*Hoy fueron sepultados en Galeana, Chihuahua, los restos de Rhonita y sus cuatro hijos, miembros de la familia LeBarón. Familiares y amigos les dieron el último adiós, en medio de la indignación por cómo fueron asesinados. Javier LeBarón señaló que, luego de estas pérdidas, su comunidad aspira a ser mejores.</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*Anoche, en el estado Morelos, se reportó una intensa actividad en el penal de Atlocholoaya. Familiares y trabajadores del penal informaron que se estaba se estaba realizando un nuevo motín al interior del reclusorio. Sin embargo, el gobierno estatal desmintió los rumores y aseguró que todo estaba en calma.</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*En Petatlán, Guerrero, individuos aún no identificados incendiaron un autobús de pasajeros y dos camiones en la carretera federal Acapulco-Zihuatanejo. De acuerdo con las autoridades de Guerrero estos actos se dan en protesta por los operativos que se realizan para detener y controlar a los grupos delincuenciales que imperan en la zona.</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 xml:space="preserve">*Normalistas de Arteaga, Michoacán liberan y entregan las vías del tren que tenían bloqueadas desde el pasado 21 de octubre. Las vías de tren de Morelia, Uruapan y Arteaga fueron liberadas por los normalistas luego de un diálogo que instruyó la Subsecretaría de Gobernación, Olga Sánchez Cordero, con apoyo de la SEP y el Gobierno del estado de Michoacán, según informó la Secretaría de Gobernación. El bloqueo de las vías generó la </w:t>
      </w:r>
      <w:r w:rsidRPr="00BD7642">
        <w:rPr>
          <w:rFonts w:ascii="Arial" w:eastAsia="Calibri" w:hAnsi="Arial" w:cs="Arial"/>
          <w:lang w:eastAsia="es-MX"/>
        </w:rPr>
        <w:lastRenderedPageBreak/>
        <w:t>detención de al menos mil 800 contenedores de la empresa Kansas City Southern Mexico y pérdidas por más de 500 millones.</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*El gobierno mexicano presentó una nueva plataforma digital en la que cualquier ciudadano o autoridad podrá denunciar la desaparición de un individuo sin necesidad de presentarse en persona, evitando así las trabas burocráticas y las intimidaciones. De acuerdo con la Secretaría de Gobernación, esta base de datos será una herramienta innovadora que permitirá una mayor coordinación para activar la localización de personas en un país en que la cifra de desaparecidos supera los 40.000, la gran mayoría fruto de la violencia vinculada al crimen organizado o a la complicidad de los cárteles con autoridades.</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*En Sonora, Raquel Padilla Ramos, historiadora sonorense, fue asesinada en su casa de la comunidad de El Sauz, municipio de Ures, y la Fiscalía General de Justicia del Estado de Sonora detuvo a su pareja, Juan Armando “N” como presunto responsable.</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*La Junta de Gobierno de la UNAM anunció que el doctor Enrique Graue fue reelecto como rector de esa institución para el periodo 2019-2023.</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*El próximo lunes se publicará en la Gaceta Oficial de Ciudad de México el protocolo de actuación de las autoridades capitalinas ante manifestaciones y bloqueos viales, el cual define la participación de las Secretaría de Gobierno y de la Secretaría de Seguridad Ciudadana. La jefa de Gobierno de la Ciudad de México, Claudia Sheinbaum, reiteró que no habrá abuso policial.</w:t>
      </w:r>
    </w:p>
    <w:p w:rsidR="00BD7642" w:rsidRPr="00BD7642" w:rsidRDefault="00BD7642" w:rsidP="00BD7642">
      <w:pPr>
        <w:spacing w:after="0" w:line="276" w:lineRule="auto"/>
        <w:jc w:val="both"/>
        <w:rPr>
          <w:rFonts w:ascii="Arial" w:eastAsia="Calibri" w:hAnsi="Arial" w:cs="Arial"/>
          <w:lang w:eastAsia="es-MX"/>
        </w:rPr>
      </w:pPr>
    </w:p>
    <w:p w:rsidR="00BD7642" w:rsidRPr="00BD7642" w:rsidRDefault="00BD7642" w:rsidP="00BD7642">
      <w:pPr>
        <w:spacing w:after="0" w:line="276" w:lineRule="auto"/>
        <w:jc w:val="both"/>
        <w:rPr>
          <w:rFonts w:ascii="Arial" w:eastAsia="Calibri" w:hAnsi="Arial" w:cs="Arial"/>
          <w:lang w:eastAsia="es-MX"/>
        </w:rPr>
      </w:pPr>
      <w:r w:rsidRPr="00BD7642">
        <w:rPr>
          <w:rFonts w:ascii="Arial" w:eastAsia="Calibri" w:hAnsi="Arial" w:cs="Arial"/>
          <w:lang w:eastAsia="es-MX"/>
        </w:rPr>
        <w:t>*Autoridades de la Ciudad de México y de la alcaldía de Cuauhtémoc inauguraron esta noche el corredor “Sendero Seguro” en la zona de Santa María La Rivera. El corredor cuenta con mayor vigilancia policial, cámaras de vigilancia, iluminación y botones de auxilio para dar más seguridad a las estudiantes que transitan sobre el Eje 1, entre el Circuito Interior y la avenida Insurgentes.</w:t>
      </w:r>
    </w:p>
    <w:p w:rsidR="00BD7642" w:rsidRDefault="00BD7642">
      <w:bookmarkStart w:id="0" w:name="_GoBack"/>
      <w:bookmarkEnd w:id="0"/>
    </w:p>
    <w:sectPr w:rsidR="00BD76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42"/>
    <w:rsid w:val="00641338"/>
    <w:rsid w:val="00AF36DE"/>
    <w:rsid w:val="00B231E7"/>
    <w:rsid w:val="00BD76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30C1A"/>
  <w15:chartTrackingRefBased/>
  <w15:docId w15:val="{8E3370CC-350E-4E48-B544-60D15838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40467">
      <w:bodyDiv w:val="1"/>
      <w:marLeft w:val="0"/>
      <w:marRight w:val="0"/>
      <w:marTop w:val="0"/>
      <w:marBottom w:val="0"/>
      <w:divBdr>
        <w:top w:val="none" w:sz="0" w:space="0" w:color="auto"/>
        <w:left w:val="none" w:sz="0" w:space="0" w:color="auto"/>
        <w:bottom w:val="none" w:sz="0" w:space="0" w:color="auto"/>
        <w:right w:val="none" w:sz="0" w:space="0" w:color="auto"/>
      </w:divBdr>
      <w:divsChild>
        <w:div w:id="8027617">
          <w:marLeft w:val="0"/>
          <w:marRight w:val="0"/>
          <w:marTop w:val="0"/>
          <w:marBottom w:val="0"/>
          <w:divBdr>
            <w:top w:val="none" w:sz="0" w:space="0" w:color="auto"/>
            <w:left w:val="none" w:sz="0" w:space="0" w:color="auto"/>
            <w:bottom w:val="none" w:sz="0" w:space="0" w:color="auto"/>
            <w:right w:val="none" w:sz="0" w:space="0" w:color="auto"/>
          </w:divBdr>
        </w:div>
      </w:divsChild>
    </w:div>
    <w:div w:id="1246691593">
      <w:bodyDiv w:val="1"/>
      <w:marLeft w:val="0"/>
      <w:marRight w:val="0"/>
      <w:marTop w:val="0"/>
      <w:marBottom w:val="0"/>
      <w:divBdr>
        <w:top w:val="none" w:sz="0" w:space="0" w:color="auto"/>
        <w:left w:val="none" w:sz="0" w:space="0" w:color="auto"/>
        <w:bottom w:val="none" w:sz="0" w:space="0" w:color="auto"/>
        <w:right w:val="none" w:sz="0" w:space="0" w:color="auto"/>
      </w:divBdr>
    </w:div>
    <w:div w:id="1447580341">
      <w:bodyDiv w:val="1"/>
      <w:marLeft w:val="0"/>
      <w:marRight w:val="0"/>
      <w:marTop w:val="0"/>
      <w:marBottom w:val="0"/>
      <w:divBdr>
        <w:top w:val="none" w:sz="0" w:space="0" w:color="auto"/>
        <w:left w:val="none" w:sz="0" w:space="0" w:color="auto"/>
        <w:bottom w:val="none" w:sz="0" w:space="0" w:color="auto"/>
        <w:right w:val="none" w:sz="0" w:space="0" w:color="auto"/>
      </w:divBdr>
      <w:divsChild>
        <w:div w:id="511576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12942</Words>
  <Characters>71187</Characters>
  <Application>Microsoft Office Word</Application>
  <DocSecurity>0</DocSecurity>
  <Lines>593</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2019-11-09T03:04:00Z</dcterms:created>
  <dcterms:modified xsi:type="dcterms:W3CDTF">2019-11-09T03:07:00Z</dcterms:modified>
</cp:coreProperties>
</file>